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CCF0A" w:rsidR="00380DB3" w:rsidRPr="0068293E" w:rsidRDefault="00357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B7BFE" w:rsidR="00380DB3" w:rsidRPr="0068293E" w:rsidRDefault="00357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2CFD5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597C6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6D3BF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35CCC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D960F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42836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2D4EB" w:rsidR="00240DC4" w:rsidRPr="00B03D55" w:rsidRDefault="00357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0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77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B1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A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7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3668E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58380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9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D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8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3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8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A3C8B" w:rsidR="001835FB" w:rsidRPr="00DA1511" w:rsidRDefault="00357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2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1C3CB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19A0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55DDF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716F0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04EDA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10B52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01230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0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3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F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7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D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C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C9E4C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028D5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5CA8B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84BDA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002FE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29B1D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0426E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1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B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7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2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F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5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1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946BE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EBAC7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CB751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2512C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0D905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8A11D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94E39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B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0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0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2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9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A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61230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F99AB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E1F7F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F4D8C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DF7B1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88E6B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2F421" w:rsidR="009A6C64" w:rsidRPr="00730585" w:rsidRDefault="0035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4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7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E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4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C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C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3B8" w:rsidRPr="00B537C7" w:rsidRDefault="00357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3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