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25FE4" w:rsidR="00380DB3" w:rsidRPr="0068293E" w:rsidRDefault="00C70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2D39A" w:rsidR="00380DB3" w:rsidRPr="0068293E" w:rsidRDefault="00C70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276A4" w:rsidR="00240DC4" w:rsidRPr="00B03D55" w:rsidRDefault="00C7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7E5C2" w:rsidR="00240DC4" w:rsidRPr="00B03D55" w:rsidRDefault="00C7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D3BB7" w:rsidR="00240DC4" w:rsidRPr="00B03D55" w:rsidRDefault="00C7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257BF" w:rsidR="00240DC4" w:rsidRPr="00B03D55" w:rsidRDefault="00C7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0BB6B" w:rsidR="00240DC4" w:rsidRPr="00B03D55" w:rsidRDefault="00C7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9C489" w:rsidR="00240DC4" w:rsidRPr="00B03D55" w:rsidRDefault="00C7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C3B8D" w:rsidR="00240DC4" w:rsidRPr="00B03D55" w:rsidRDefault="00C7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C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E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82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E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F6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B388F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01DE4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3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A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C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D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4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5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7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151BE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19A76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50155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90C03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A0B0B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9804E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542EE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9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F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0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E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6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C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5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D5B21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DB2D3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16A3E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8A41A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91D3B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2D203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82DB6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D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2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5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C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3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F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E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80A73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1260E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5CB9E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1EA54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F9163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CD333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1D54E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5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D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1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7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9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F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0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10948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D5C66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33033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F5036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E0156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56C60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26E92" w:rsidR="009A6C64" w:rsidRPr="00730585" w:rsidRDefault="00C7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E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E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C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4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6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B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8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0E57" w:rsidRPr="00B537C7" w:rsidRDefault="00C70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70E5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