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2D4E6" w:rsidR="00380DB3" w:rsidRPr="0068293E" w:rsidRDefault="00EB6F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D9030" w:rsidR="00380DB3" w:rsidRPr="0068293E" w:rsidRDefault="00EB6F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8A9CC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14E8A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FE44A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A9FEA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A15B7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B3B49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F3F6D" w:rsidR="00240DC4" w:rsidRPr="00B03D55" w:rsidRDefault="00EB6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13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F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C7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C7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33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F9F6F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B786E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0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3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1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F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7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4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7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3A0A0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257E3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A82F6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0BCBC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CE9A0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9F5AD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2CBD5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5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2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E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5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B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2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28877" w:rsidR="001835FB" w:rsidRPr="00DA1511" w:rsidRDefault="00EB6F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56F4E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2AE50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78048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A9128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2115F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C1501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45416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647E4" w:rsidR="001835FB" w:rsidRPr="00DA1511" w:rsidRDefault="00EB6F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5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1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F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1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E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A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A8FF3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E314D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73284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D1CD9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845D7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C7D56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D0020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1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6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9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8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C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0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A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0582A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0A2BD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A1394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3D38B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CD83F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2FCB8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CA680" w:rsidR="009A6C64" w:rsidRPr="00730585" w:rsidRDefault="00EB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3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0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D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7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0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5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C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6FC2" w:rsidRPr="00B537C7" w:rsidRDefault="00EB6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B6FC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