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6CBEF20" w:rsidR="00364DA6" w:rsidRPr="00364DA6" w:rsidRDefault="005F14B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5834D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3E707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CFC6E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D3AAD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97DFC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014EB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DF6D5" w:rsidR="003E098C" w:rsidRPr="00E76038" w:rsidRDefault="005F14B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332F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948D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2FD0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3B36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EF92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EEA9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2AC0B" w:rsidR="003149D6" w:rsidRPr="00E76038" w:rsidRDefault="005F14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2E691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1EBC0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B20B9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8735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F187F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7D9C4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F0EC7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C2453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79285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8AB39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F356C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31B31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58CB4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F1559" w:rsidR="003149D6" w:rsidRPr="00E76038" w:rsidRDefault="005F14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E3A59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6CD4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CD5C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B411D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B66FE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28399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BA2A4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DAC21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D81F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A9502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DEB57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3E69D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2170A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B0DE1" w:rsidR="003149D6" w:rsidRPr="00E76038" w:rsidRDefault="005F14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CE167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D7D8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F33C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E0A56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5230A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54AB9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C7056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CDC9F1D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82989AD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65AB35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684B25D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46D3BC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15E86CA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FC3897A" w:rsidR="003149D6" w:rsidRPr="00E76038" w:rsidRDefault="005F14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6D0E1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C9391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65D6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BB78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A35BC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659A4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B7DF7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ADBD95" w:rsidR="003149D6" w:rsidRPr="00E76038" w:rsidRDefault="005F14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E852C6" w:rsidR="003149D6" w:rsidRPr="00E76038" w:rsidRDefault="005F14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746C5C" w:rsidR="003149D6" w:rsidRPr="00E76038" w:rsidRDefault="005F14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DF6465" w:rsidR="003149D6" w:rsidRPr="00E76038" w:rsidRDefault="005F14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CB2EB1E" w:rsidR="003149D6" w:rsidRPr="00E76038" w:rsidRDefault="005F14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4E67588" w:rsidR="003149D6" w:rsidRPr="00E76038" w:rsidRDefault="005F14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A10E31" w:rsidR="003149D6" w:rsidRPr="00E76038" w:rsidRDefault="005F14BB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C4EE7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6BC4C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6DE9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E1B2B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6F2DB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837C3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6AA15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1C427DD" w:rsidR="003149D6" w:rsidRPr="00E76038" w:rsidRDefault="005F14BB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6A23F7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990478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84EAEE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21852B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9F7B48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A77AF0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D3A0A1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96A998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F13DE9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D97C2C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A2A0B1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ED4F2E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C81BBD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4BB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