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997E6" w:rsidR="00D930ED" w:rsidRPr="00EA69E9" w:rsidRDefault="00624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BDF49" w:rsidR="00D930ED" w:rsidRPr="00790574" w:rsidRDefault="00624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4F05C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501A7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F8445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D2444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2FD0E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5FFAC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844CD" w:rsidR="00B87ED3" w:rsidRPr="00FC7F6A" w:rsidRDefault="0062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1A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68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C7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C2E0A" w:rsidR="00B87ED3" w:rsidRPr="00D44524" w:rsidRDefault="0062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64E87" w:rsidR="00B87ED3" w:rsidRPr="00D44524" w:rsidRDefault="0062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1D936" w:rsidR="00B87ED3" w:rsidRPr="00D44524" w:rsidRDefault="0062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E250D" w:rsidR="00B87ED3" w:rsidRPr="00D44524" w:rsidRDefault="0062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50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8E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D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EE82E" w:rsidR="000B5588" w:rsidRPr="00EA69E9" w:rsidRDefault="006240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F8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6A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05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F308A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D1B1F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8F09D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729446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F2A94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22D0F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8EE6F" w:rsidR="000B5588" w:rsidRPr="00D44524" w:rsidRDefault="0062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60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66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39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F1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1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77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FF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8B200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A9E4B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2EF4D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C7432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C9FAF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CD07B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2BC35" w:rsidR="00846B8B" w:rsidRPr="00D44524" w:rsidRDefault="0062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18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78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32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27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70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6B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88E72" w:rsidR="007A5870" w:rsidRPr="00EA69E9" w:rsidRDefault="006240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980DF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A1EA6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DC97C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7B4DF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BD7D3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C58A9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50240" w:rsidR="007A5870" w:rsidRPr="00D44524" w:rsidRDefault="0062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1E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6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77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2B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39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24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43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1C237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7A18E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E0C65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38945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29B30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0FC1F" w:rsidR="0021795A" w:rsidRPr="00D44524" w:rsidRDefault="0062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69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49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D9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E2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60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88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4F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21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240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2024-07-03T05:12:00.0000000Z</dcterms:modified>
</coreProperties>
</file>