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5033FD" w:rsidR="00D930ED" w:rsidRPr="00EA69E9" w:rsidRDefault="00885B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8F2E16" w:rsidR="00D930ED" w:rsidRPr="00790574" w:rsidRDefault="00885B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F40253" w:rsidR="00B87ED3" w:rsidRPr="00FC7F6A" w:rsidRDefault="0088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5527CE" w:rsidR="00B87ED3" w:rsidRPr="00FC7F6A" w:rsidRDefault="0088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52E8CA" w:rsidR="00B87ED3" w:rsidRPr="00FC7F6A" w:rsidRDefault="0088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B127C5" w:rsidR="00B87ED3" w:rsidRPr="00FC7F6A" w:rsidRDefault="0088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86D71A" w:rsidR="00B87ED3" w:rsidRPr="00FC7F6A" w:rsidRDefault="0088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59980E" w:rsidR="00B87ED3" w:rsidRPr="00FC7F6A" w:rsidRDefault="0088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513551" w:rsidR="00B87ED3" w:rsidRPr="00FC7F6A" w:rsidRDefault="00885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E7B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962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23C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16D3E8" w:rsidR="00B87ED3" w:rsidRPr="00D44524" w:rsidRDefault="00885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FBA74" w:rsidR="00B87ED3" w:rsidRPr="00D44524" w:rsidRDefault="00885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2806DD" w:rsidR="00B87ED3" w:rsidRPr="00D44524" w:rsidRDefault="00885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8DC3B6" w:rsidR="00B87ED3" w:rsidRPr="00D44524" w:rsidRDefault="00885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85B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62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725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0508A3" w:rsidR="000B5588" w:rsidRPr="00EA69E9" w:rsidRDefault="00885B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70C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9C2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99F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DC6CA9" w:rsidR="000B5588" w:rsidRPr="00D44524" w:rsidRDefault="0088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26D60D" w:rsidR="000B5588" w:rsidRPr="00D44524" w:rsidRDefault="0088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C9433" w:rsidR="000B5588" w:rsidRPr="00D44524" w:rsidRDefault="0088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1E56F0" w:rsidR="000B5588" w:rsidRPr="00D44524" w:rsidRDefault="0088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75407E" w:rsidR="000B5588" w:rsidRPr="00D44524" w:rsidRDefault="0088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9B4724" w:rsidR="000B5588" w:rsidRPr="00D44524" w:rsidRDefault="0088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E48D3A" w:rsidR="000B5588" w:rsidRPr="00D44524" w:rsidRDefault="00885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417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E7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FE1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FA3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9A6047" w:rsidR="00846B8B" w:rsidRPr="00EA69E9" w:rsidRDefault="00885B5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050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0AE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3C65C0" w:rsidR="00846B8B" w:rsidRPr="00D44524" w:rsidRDefault="0088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531447" w:rsidR="00846B8B" w:rsidRPr="00D44524" w:rsidRDefault="0088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B3751" w:rsidR="00846B8B" w:rsidRPr="00D44524" w:rsidRDefault="0088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EA28F" w:rsidR="00846B8B" w:rsidRPr="00D44524" w:rsidRDefault="0088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1486D4" w:rsidR="00846B8B" w:rsidRPr="00D44524" w:rsidRDefault="0088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35988F" w:rsidR="00846B8B" w:rsidRPr="00D44524" w:rsidRDefault="0088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D71F2F" w:rsidR="00846B8B" w:rsidRPr="00D44524" w:rsidRDefault="00885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184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3DA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160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F0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853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2A8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D44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EE4615" w:rsidR="007A5870" w:rsidRPr="00D44524" w:rsidRDefault="0088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28525" w:rsidR="007A5870" w:rsidRPr="00D44524" w:rsidRDefault="0088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BB14A5" w:rsidR="007A5870" w:rsidRPr="00D44524" w:rsidRDefault="0088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B4221B" w:rsidR="007A5870" w:rsidRPr="00D44524" w:rsidRDefault="0088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9B452A" w:rsidR="007A5870" w:rsidRPr="00D44524" w:rsidRDefault="0088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D734E" w:rsidR="007A5870" w:rsidRPr="00D44524" w:rsidRDefault="0088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A27427" w:rsidR="007A5870" w:rsidRPr="00D44524" w:rsidRDefault="00885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038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5A9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13C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8D2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B94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2D6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4F0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CF64F2" w:rsidR="0021795A" w:rsidRPr="00D44524" w:rsidRDefault="00885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4995D9" w:rsidR="0021795A" w:rsidRPr="00D44524" w:rsidRDefault="00885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F7F323" w:rsidR="0021795A" w:rsidRPr="00D44524" w:rsidRDefault="00885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43B12A" w:rsidR="0021795A" w:rsidRPr="00D44524" w:rsidRDefault="00885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30F29C" w:rsidR="0021795A" w:rsidRPr="00D44524" w:rsidRDefault="00885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8759CA" w:rsidR="0021795A" w:rsidRPr="00D44524" w:rsidRDefault="00885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C624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05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067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77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F09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82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8C8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69E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B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B56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2024-07-03T03:12:00.0000000Z</dcterms:modified>
</coreProperties>
</file>