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6EB7B" w:rsidR="00D930ED" w:rsidRPr="00EA69E9" w:rsidRDefault="003F0D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4097F" w:rsidR="00D930ED" w:rsidRPr="00790574" w:rsidRDefault="003F0D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51F51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55B65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4A83ED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47946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E70D3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CE02C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887F1" w:rsidR="00B87ED3" w:rsidRPr="00FC7F6A" w:rsidRDefault="003F0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CD1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69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E1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7D427" w:rsidR="00B87ED3" w:rsidRPr="00D44524" w:rsidRDefault="003F0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9FD405" w:rsidR="00B87ED3" w:rsidRPr="00D44524" w:rsidRDefault="003F0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34EB8" w:rsidR="00B87ED3" w:rsidRPr="00D44524" w:rsidRDefault="003F0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D32F5" w:rsidR="00B87ED3" w:rsidRPr="00D44524" w:rsidRDefault="003F0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64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5E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154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6015F" w:rsidR="000B5588" w:rsidRPr="00EA69E9" w:rsidRDefault="003F0D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58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FE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8C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233C2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E9FE8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B5B4C7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0464D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3445A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1A25A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9FEB8" w:rsidR="000B5588" w:rsidRPr="00D44524" w:rsidRDefault="003F0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86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94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5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5A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2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E3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DE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DA52C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95119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7922F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CA88E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C0B43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19AEE9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98FE1" w:rsidR="00846B8B" w:rsidRPr="00D44524" w:rsidRDefault="003F0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E54EE" w:rsidR="007A5870" w:rsidRPr="00EA69E9" w:rsidRDefault="003F0D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8E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00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B3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68B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7F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14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8D1FD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56526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46FE8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3D2BE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2FB55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E8944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C3123" w:rsidR="007A5870" w:rsidRPr="00D44524" w:rsidRDefault="003F0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C9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61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5F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89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0A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A4E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160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403C9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8063B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6B33E8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83F72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59599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3E3F3" w:rsidR="0021795A" w:rsidRPr="00D44524" w:rsidRDefault="003F0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14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A20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3D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B34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6D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8E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CB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C4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D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D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2024-07-02T23:09:00.0000000Z</dcterms:modified>
</coreProperties>
</file>