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0CEC50" w:rsidR="00D930ED" w:rsidRPr="00EA69E9" w:rsidRDefault="00351C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37CA3" w:rsidR="00D930ED" w:rsidRPr="00790574" w:rsidRDefault="00351C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B1B68" w:rsidR="00B87ED3" w:rsidRPr="00FC7F6A" w:rsidRDefault="00351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B4B73" w:rsidR="00B87ED3" w:rsidRPr="00FC7F6A" w:rsidRDefault="00351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E7834" w:rsidR="00B87ED3" w:rsidRPr="00FC7F6A" w:rsidRDefault="00351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0A3CC" w:rsidR="00B87ED3" w:rsidRPr="00FC7F6A" w:rsidRDefault="00351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8B150" w:rsidR="00B87ED3" w:rsidRPr="00FC7F6A" w:rsidRDefault="00351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B7547" w:rsidR="00B87ED3" w:rsidRPr="00FC7F6A" w:rsidRDefault="00351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E54DEA" w:rsidR="00B87ED3" w:rsidRPr="00FC7F6A" w:rsidRDefault="00351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142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23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A8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8A8BF" w:rsidR="00B87ED3" w:rsidRPr="00D44524" w:rsidRDefault="00351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5CED3" w:rsidR="00B87ED3" w:rsidRPr="00D44524" w:rsidRDefault="00351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7300B9" w:rsidR="00B87ED3" w:rsidRPr="00D44524" w:rsidRDefault="00351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2A8F1" w:rsidR="00B87ED3" w:rsidRPr="00D44524" w:rsidRDefault="00351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F8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5A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7A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162E7" w:rsidR="000B5588" w:rsidRPr="00EA69E9" w:rsidRDefault="00351C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C2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F9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27C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E1285" w:rsidR="000B5588" w:rsidRPr="00D44524" w:rsidRDefault="00351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71640" w:rsidR="000B5588" w:rsidRPr="00D44524" w:rsidRDefault="00351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1323BE" w:rsidR="000B5588" w:rsidRPr="00D44524" w:rsidRDefault="00351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BED57" w:rsidR="000B5588" w:rsidRPr="00D44524" w:rsidRDefault="00351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E9C09" w:rsidR="000B5588" w:rsidRPr="00D44524" w:rsidRDefault="00351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F65F00" w:rsidR="000B5588" w:rsidRPr="00D44524" w:rsidRDefault="00351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7C0D65" w:rsidR="000B5588" w:rsidRPr="00D44524" w:rsidRDefault="00351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95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ED8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F1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3D0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4B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73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1AC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1A734A" w:rsidR="00846B8B" w:rsidRPr="00D44524" w:rsidRDefault="00351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828634" w:rsidR="00846B8B" w:rsidRPr="00D44524" w:rsidRDefault="00351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7CCFEB" w:rsidR="00846B8B" w:rsidRPr="00D44524" w:rsidRDefault="00351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7710DA" w:rsidR="00846B8B" w:rsidRPr="00D44524" w:rsidRDefault="00351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31B23" w:rsidR="00846B8B" w:rsidRPr="00D44524" w:rsidRDefault="00351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63E3E" w:rsidR="00846B8B" w:rsidRPr="00D44524" w:rsidRDefault="00351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1C1C2F" w:rsidR="00846B8B" w:rsidRPr="00D44524" w:rsidRDefault="00351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5B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36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417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E6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54C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EC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1F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CB2BE" w:rsidR="007A5870" w:rsidRPr="00D44524" w:rsidRDefault="00351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997E2" w:rsidR="007A5870" w:rsidRPr="00D44524" w:rsidRDefault="00351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626BA" w:rsidR="007A5870" w:rsidRPr="00D44524" w:rsidRDefault="00351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12221" w:rsidR="007A5870" w:rsidRPr="00D44524" w:rsidRDefault="00351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1E616D" w:rsidR="007A5870" w:rsidRPr="00D44524" w:rsidRDefault="00351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13CAD" w:rsidR="007A5870" w:rsidRPr="00D44524" w:rsidRDefault="00351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99EF33" w:rsidR="007A5870" w:rsidRPr="00D44524" w:rsidRDefault="00351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1E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4A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88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73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C7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31B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7A6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27B7C9" w:rsidR="0021795A" w:rsidRPr="00D44524" w:rsidRDefault="00351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76FEA8" w:rsidR="0021795A" w:rsidRPr="00D44524" w:rsidRDefault="00351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BD450" w:rsidR="0021795A" w:rsidRPr="00D44524" w:rsidRDefault="00351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974759" w:rsidR="0021795A" w:rsidRPr="00D44524" w:rsidRDefault="00351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508A25" w:rsidR="0021795A" w:rsidRPr="00D44524" w:rsidRDefault="00351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ABE4D" w:rsidR="0021795A" w:rsidRPr="00D44524" w:rsidRDefault="00351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F8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25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145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0CC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8E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06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37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9B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1C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1C17"/>
    <w:rsid w:val="0035219E"/>
    <w:rsid w:val="003730DF"/>
    <w:rsid w:val="003748F4"/>
    <w:rsid w:val="003949F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2024-07-02T19:04:00.0000000Z</dcterms:modified>
</coreProperties>
</file>