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20F68" w:rsidR="00D930ED" w:rsidRPr="00EA69E9" w:rsidRDefault="005751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3FE35" w:rsidR="00D930ED" w:rsidRPr="00790574" w:rsidRDefault="005751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498FC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C7679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B38D7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7B3EAB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EF4C0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4D726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C516B7" w:rsidR="00B87ED3" w:rsidRPr="00FC7F6A" w:rsidRDefault="00575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BE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17C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D2E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C85A3" w:rsidR="00B87ED3" w:rsidRPr="00D44524" w:rsidRDefault="00575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D61F2" w:rsidR="00B87ED3" w:rsidRPr="00D44524" w:rsidRDefault="00575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EAA77" w:rsidR="00B87ED3" w:rsidRPr="00D44524" w:rsidRDefault="00575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DFD79" w:rsidR="00B87ED3" w:rsidRPr="00D44524" w:rsidRDefault="00575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39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E2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F7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6F760" w:rsidR="000B5588" w:rsidRPr="00EA69E9" w:rsidRDefault="005751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37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E6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1B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55566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3C515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7F730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67D05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752BA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1F295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4B9B5" w:rsidR="000B5588" w:rsidRPr="00D44524" w:rsidRDefault="00575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42F75" w:rsidR="00846B8B" w:rsidRPr="00EA69E9" w:rsidRDefault="005751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C8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2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71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D6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43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655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7D5E3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2E500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A6306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44956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B8EB9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DBE1F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D47CE5" w:rsidR="00846B8B" w:rsidRPr="00D44524" w:rsidRDefault="00575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55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82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5C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E2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F1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34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81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A3017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2A2D9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70840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A5814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136D1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ABE64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469C8" w:rsidR="007A5870" w:rsidRPr="00D44524" w:rsidRDefault="00575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3B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BE5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44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1E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0C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6C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AD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837A3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C2AC20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8BE97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1AF49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BC36A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76977" w:rsidR="0021795A" w:rsidRPr="00D44524" w:rsidRDefault="00575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9D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B3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22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48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E7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48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95F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C8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1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751B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2024-07-02T16:23:00.0000000Z</dcterms:modified>
</coreProperties>
</file>