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A676AD" w:rsidR="00D930ED" w:rsidRPr="00EA69E9" w:rsidRDefault="007010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0BDE80" w:rsidR="00D930ED" w:rsidRPr="00790574" w:rsidRDefault="007010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F6ADB2" w:rsidR="00B87ED3" w:rsidRPr="00FC7F6A" w:rsidRDefault="00701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2FD441" w:rsidR="00B87ED3" w:rsidRPr="00FC7F6A" w:rsidRDefault="00701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5E10D7" w:rsidR="00B87ED3" w:rsidRPr="00FC7F6A" w:rsidRDefault="00701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54710E" w:rsidR="00B87ED3" w:rsidRPr="00FC7F6A" w:rsidRDefault="00701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C96364" w:rsidR="00B87ED3" w:rsidRPr="00FC7F6A" w:rsidRDefault="00701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FE9E3C" w:rsidR="00B87ED3" w:rsidRPr="00FC7F6A" w:rsidRDefault="00701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440244" w:rsidR="00B87ED3" w:rsidRPr="00FC7F6A" w:rsidRDefault="00701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637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72E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415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65C177" w:rsidR="00B87ED3" w:rsidRPr="00D44524" w:rsidRDefault="00701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917C78" w:rsidR="00B87ED3" w:rsidRPr="00D44524" w:rsidRDefault="00701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577F1" w:rsidR="00B87ED3" w:rsidRPr="00D44524" w:rsidRDefault="00701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603C16" w:rsidR="00B87ED3" w:rsidRPr="00D44524" w:rsidRDefault="00701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7C3B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1C3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62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BA0EF9" w:rsidR="000B5588" w:rsidRPr="00EA69E9" w:rsidRDefault="007010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60C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71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EE1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5D158D" w:rsidR="000B5588" w:rsidRPr="00D44524" w:rsidRDefault="00701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EEAD03" w:rsidR="000B5588" w:rsidRPr="00D44524" w:rsidRDefault="00701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E71FB6" w:rsidR="000B5588" w:rsidRPr="00D44524" w:rsidRDefault="00701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0C6C02" w:rsidR="000B5588" w:rsidRPr="00D44524" w:rsidRDefault="00701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92B38E" w:rsidR="000B5588" w:rsidRPr="00D44524" w:rsidRDefault="00701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466419" w:rsidR="000B5588" w:rsidRPr="00D44524" w:rsidRDefault="00701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B7B43E" w:rsidR="000B5588" w:rsidRPr="00D44524" w:rsidRDefault="00701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873DCD" w:rsidR="00846B8B" w:rsidRPr="00EA69E9" w:rsidRDefault="007010B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701F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B838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988F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FF14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7B18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8A9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FEF8E2" w:rsidR="00846B8B" w:rsidRPr="00D44524" w:rsidRDefault="00701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1052FC" w:rsidR="00846B8B" w:rsidRPr="00D44524" w:rsidRDefault="00701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F643EB" w:rsidR="00846B8B" w:rsidRPr="00D44524" w:rsidRDefault="00701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680DA" w:rsidR="00846B8B" w:rsidRPr="00D44524" w:rsidRDefault="00701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57AF0" w:rsidR="00846B8B" w:rsidRPr="00D44524" w:rsidRDefault="00701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CDA5AB" w:rsidR="00846B8B" w:rsidRPr="00D44524" w:rsidRDefault="00701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B87541" w:rsidR="00846B8B" w:rsidRPr="00D44524" w:rsidRDefault="00701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9EE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C45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984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2A0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A3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594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772A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53BB2B" w:rsidR="007A5870" w:rsidRPr="00D44524" w:rsidRDefault="00701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48D07A" w:rsidR="007A5870" w:rsidRPr="00D44524" w:rsidRDefault="00701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CEF1D9" w:rsidR="007A5870" w:rsidRPr="00D44524" w:rsidRDefault="00701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AECAD8" w:rsidR="007A5870" w:rsidRPr="00D44524" w:rsidRDefault="00701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2C22A3" w:rsidR="007A5870" w:rsidRPr="00D44524" w:rsidRDefault="00701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BA4EE8" w:rsidR="007A5870" w:rsidRPr="00D44524" w:rsidRDefault="00701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3F36ED" w:rsidR="007A5870" w:rsidRPr="00D44524" w:rsidRDefault="00701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401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7291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20D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A8BA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97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720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AF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4964C7" w:rsidR="0021795A" w:rsidRPr="00D44524" w:rsidRDefault="00701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C1A6DC" w:rsidR="0021795A" w:rsidRPr="00D44524" w:rsidRDefault="00701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B76169" w:rsidR="0021795A" w:rsidRPr="00D44524" w:rsidRDefault="00701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922315" w:rsidR="0021795A" w:rsidRPr="00D44524" w:rsidRDefault="00701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C7CCE3" w:rsidR="0021795A" w:rsidRPr="00D44524" w:rsidRDefault="00701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354D1B" w:rsidR="0021795A" w:rsidRPr="00D44524" w:rsidRDefault="00701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83D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ABF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B11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0CA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58B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0BE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DBC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45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10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10B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2E5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2024-07-02T15:43:00.0000000Z</dcterms:modified>
</coreProperties>
</file>