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528C0C" w:rsidR="00D930ED" w:rsidRPr="00EA69E9" w:rsidRDefault="001078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A32A50" w:rsidR="00D930ED" w:rsidRPr="00790574" w:rsidRDefault="001078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BA3C37" w:rsidR="00B87ED3" w:rsidRPr="00FC7F6A" w:rsidRDefault="00107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E5901C" w:rsidR="00B87ED3" w:rsidRPr="00FC7F6A" w:rsidRDefault="00107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7A7AE8" w:rsidR="00B87ED3" w:rsidRPr="00FC7F6A" w:rsidRDefault="00107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1C31CD" w:rsidR="00B87ED3" w:rsidRPr="00FC7F6A" w:rsidRDefault="00107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39D32D" w:rsidR="00B87ED3" w:rsidRPr="00FC7F6A" w:rsidRDefault="00107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2A2891" w:rsidR="00B87ED3" w:rsidRPr="00FC7F6A" w:rsidRDefault="00107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66AFD7" w:rsidR="00B87ED3" w:rsidRPr="00FC7F6A" w:rsidRDefault="00107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AFC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7165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BB19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ABB4F2" w:rsidR="00B87ED3" w:rsidRPr="00D44524" w:rsidRDefault="001078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161A4D" w:rsidR="00B87ED3" w:rsidRPr="00D44524" w:rsidRDefault="001078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2CD0DC" w:rsidR="00B87ED3" w:rsidRPr="00D44524" w:rsidRDefault="001078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752B38" w:rsidR="00B87ED3" w:rsidRPr="00D44524" w:rsidRDefault="001078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C47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4C7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BF5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973940" w:rsidR="000B5588" w:rsidRPr="00EA69E9" w:rsidRDefault="001078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FBF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556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A4777B" w:rsidR="000B5588" w:rsidRPr="00EA69E9" w:rsidRDefault="001078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Cassinga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78455E" w:rsidR="000B5588" w:rsidRPr="00D44524" w:rsidRDefault="00107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7E7037" w:rsidR="000B5588" w:rsidRPr="00D44524" w:rsidRDefault="00107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ED703D" w:rsidR="000B5588" w:rsidRPr="00D44524" w:rsidRDefault="00107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E630A0" w:rsidR="000B5588" w:rsidRPr="00D44524" w:rsidRDefault="00107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473B7C" w:rsidR="000B5588" w:rsidRPr="00D44524" w:rsidRDefault="00107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7C7F3D" w:rsidR="000B5588" w:rsidRPr="00D44524" w:rsidRDefault="00107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27714E" w:rsidR="000B5588" w:rsidRPr="00D44524" w:rsidRDefault="00107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0A1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A3E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F7C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E40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C1C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2A0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325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2BE2B1" w:rsidR="00846B8B" w:rsidRPr="00D44524" w:rsidRDefault="00107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882050" w:rsidR="00846B8B" w:rsidRPr="00D44524" w:rsidRDefault="00107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70FB4F" w:rsidR="00846B8B" w:rsidRPr="00D44524" w:rsidRDefault="00107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8759E7" w:rsidR="00846B8B" w:rsidRPr="00D44524" w:rsidRDefault="00107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9D7C08" w:rsidR="00846B8B" w:rsidRPr="00D44524" w:rsidRDefault="00107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5B04EB" w:rsidR="00846B8B" w:rsidRPr="00D44524" w:rsidRDefault="00107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909296" w:rsidR="00846B8B" w:rsidRPr="00D44524" w:rsidRDefault="00107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A46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4C9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65D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90D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ABF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D87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543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417D00" w:rsidR="007A5870" w:rsidRPr="00D44524" w:rsidRDefault="00107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7A8F8D" w:rsidR="007A5870" w:rsidRPr="00D44524" w:rsidRDefault="00107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24301B" w:rsidR="007A5870" w:rsidRPr="00D44524" w:rsidRDefault="00107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136CF1" w:rsidR="007A5870" w:rsidRPr="00D44524" w:rsidRDefault="00107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A9E31A" w:rsidR="007A5870" w:rsidRPr="00D44524" w:rsidRDefault="00107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F03B2C" w:rsidR="007A5870" w:rsidRPr="00D44524" w:rsidRDefault="00107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F96C40" w:rsidR="007A5870" w:rsidRPr="00D44524" w:rsidRDefault="00107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652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E1C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563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473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79F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1AC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30EF55" w:rsidR="0021795A" w:rsidRPr="00EA69E9" w:rsidRDefault="001078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0BB62D" w:rsidR="0021795A" w:rsidRPr="00D44524" w:rsidRDefault="00107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1BA369" w:rsidR="0021795A" w:rsidRPr="00D44524" w:rsidRDefault="00107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49CBF9" w:rsidR="0021795A" w:rsidRPr="00D44524" w:rsidRDefault="00107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39C0A2" w:rsidR="0021795A" w:rsidRPr="00D44524" w:rsidRDefault="00107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D01950" w:rsidR="0021795A" w:rsidRPr="00D44524" w:rsidRDefault="00107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CD9412" w:rsidR="0021795A" w:rsidRPr="00D44524" w:rsidRDefault="00107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307F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589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58B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22D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9FE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863868" w:rsidR="00DF25F7" w:rsidRPr="00EA69E9" w:rsidRDefault="0010784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B65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A40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78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0784C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5F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2024-07-02T08:15:00.0000000Z</dcterms:modified>
</coreProperties>
</file>