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6BF6B" w:rsidR="00D930ED" w:rsidRPr="00EA69E9" w:rsidRDefault="007A41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C99928" w:rsidR="00D930ED" w:rsidRPr="00790574" w:rsidRDefault="007A41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685784" w:rsidR="00B87ED3" w:rsidRPr="00FC7F6A" w:rsidRDefault="007A4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6C2569" w:rsidR="00B87ED3" w:rsidRPr="00FC7F6A" w:rsidRDefault="007A4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F5B9D9" w:rsidR="00B87ED3" w:rsidRPr="00FC7F6A" w:rsidRDefault="007A4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9F6B31" w:rsidR="00B87ED3" w:rsidRPr="00FC7F6A" w:rsidRDefault="007A4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877353" w:rsidR="00B87ED3" w:rsidRPr="00FC7F6A" w:rsidRDefault="007A4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A90D4B" w:rsidR="00B87ED3" w:rsidRPr="00FC7F6A" w:rsidRDefault="007A4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043E9" w:rsidR="00B87ED3" w:rsidRPr="00FC7F6A" w:rsidRDefault="007A4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055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D1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2AC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F38266" w:rsidR="00B87ED3" w:rsidRPr="00D44524" w:rsidRDefault="007A4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4C2897" w:rsidR="00B87ED3" w:rsidRPr="00D44524" w:rsidRDefault="007A4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A00C8C" w:rsidR="00B87ED3" w:rsidRPr="00D44524" w:rsidRDefault="007A4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F3AF8" w:rsidR="00B87ED3" w:rsidRPr="00D44524" w:rsidRDefault="007A4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EC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AD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08B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7FDA0" w:rsidR="000B5588" w:rsidRPr="00EA69E9" w:rsidRDefault="007A41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BDF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0E1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D60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1E85B" w:rsidR="000B5588" w:rsidRPr="00D44524" w:rsidRDefault="007A4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4A900" w:rsidR="000B5588" w:rsidRPr="00D44524" w:rsidRDefault="007A4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23280" w:rsidR="000B5588" w:rsidRPr="00D44524" w:rsidRDefault="007A4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84C3F" w:rsidR="000B5588" w:rsidRPr="00D44524" w:rsidRDefault="007A4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D18829" w:rsidR="000B5588" w:rsidRPr="00D44524" w:rsidRDefault="007A4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633A8" w:rsidR="000B5588" w:rsidRPr="00D44524" w:rsidRDefault="007A4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0E657F" w:rsidR="000B5588" w:rsidRPr="00D44524" w:rsidRDefault="007A4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E5F6F" w:rsidR="00846B8B" w:rsidRPr="00EA69E9" w:rsidRDefault="007A41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43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C85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21C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619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68A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8B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ADEA9" w:rsidR="00846B8B" w:rsidRPr="00D44524" w:rsidRDefault="007A4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CBFD85" w:rsidR="00846B8B" w:rsidRPr="00D44524" w:rsidRDefault="007A4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61BC5" w:rsidR="00846B8B" w:rsidRPr="00D44524" w:rsidRDefault="007A4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B74419" w:rsidR="00846B8B" w:rsidRPr="00D44524" w:rsidRDefault="007A4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2DD822" w:rsidR="00846B8B" w:rsidRPr="00D44524" w:rsidRDefault="007A4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0DF33" w:rsidR="00846B8B" w:rsidRPr="00D44524" w:rsidRDefault="007A4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48A072" w:rsidR="00846B8B" w:rsidRPr="00D44524" w:rsidRDefault="007A4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CE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C9C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946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BC3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C94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1F8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00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9FECAF" w:rsidR="007A5870" w:rsidRPr="00D44524" w:rsidRDefault="007A4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627F5" w:rsidR="007A5870" w:rsidRPr="00D44524" w:rsidRDefault="007A4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EEEFFD" w:rsidR="007A5870" w:rsidRPr="00D44524" w:rsidRDefault="007A4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C8ED26" w:rsidR="007A5870" w:rsidRPr="00D44524" w:rsidRDefault="007A4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DAE057" w:rsidR="007A5870" w:rsidRPr="00D44524" w:rsidRDefault="007A4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5CC0E" w:rsidR="007A5870" w:rsidRPr="00D44524" w:rsidRDefault="007A4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DE459" w:rsidR="007A5870" w:rsidRPr="00D44524" w:rsidRDefault="007A4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7C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D7C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98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3EB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DD2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421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4E0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E7254" w:rsidR="0021795A" w:rsidRPr="00D44524" w:rsidRDefault="007A4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328B1" w:rsidR="0021795A" w:rsidRPr="00D44524" w:rsidRDefault="007A4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3C0FC" w:rsidR="0021795A" w:rsidRPr="00D44524" w:rsidRDefault="007A4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7589C" w:rsidR="0021795A" w:rsidRPr="00D44524" w:rsidRDefault="007A4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5B5077" w:rsidR="0021795A" w:rsidRPr="00D44524" w:rsidRDefault="007A4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9C9693" w:rsidR="0021795A" w:rsidRPr="00D44524" w:rsidRDefault="007A4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85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4D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D0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3F3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F4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2AD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496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2DD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41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41FE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