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9A43F" w:rsidR="00D930ED" w:rsidRPr="00EA69E9" w:rsidRDefault="00091D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07FB9" w:rsidR="00D930ED" w:rsidRPr="00790574" w:rsidRDefault="00091D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2B3C0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EB9337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5F1CA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054E7E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B8E31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96648E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CF1D7" w:rsidR="00B87ED3" w:rsidRPr="00FC7F6A" w:rsidRDefault="00091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0C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48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8F2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611A0" w:rsidR="00B87ED3" w:rsidRPr="00D44524" w:rsidRDefault="00091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37024" w:rsidR="00B87ED3" w:rsidRPr="00D44524" w:rsidRDefault="00091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DB641" w:rsidR="00B87ED3" w:rsidRPr="00D44524" w:rsidRDefault="00091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52EBA" w:rsidR="00B87ED3" w:rsidRPr="00D44524" w:rsidRDefault="00091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75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FA7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24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E7840" w:rsidR="000B5588" w:rsidRPr="00EA69E9" w:rsidRDefault="00091D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1E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5C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E5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47B17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83CDE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AAFB7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7DFBD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BA8BE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839F8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B9CD1" w:rsidR="000B5588" w:rsidRPr="00D44524" w:rsidRDefault="00091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2D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3E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3F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F2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57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4B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BF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72882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958BF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22CEBB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78064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4949D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3712B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8268D" w:rsidR="00846B8B" w:rsidRPr="00D44524" w:rsidRDefault="00091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A0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E3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1B5F99" w:rsidR="007A5870" w:rsidRPr="00EA69E9" w:rsidRDefault="00091D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56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65F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94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9BA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E80D3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30C18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D9897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5405AF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4E632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0A428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242EC" w:rsidR="007A5870" w:rsidRPr="00D44524" w:rsidRDefault="00091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0E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3D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3D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AC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FE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67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E4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178986" w:rsidR="0021795A" w:rsidRPr="00D44524" w:rsidRDefault="00091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B8EA59" w:rsidR="0021795A" w:rsidRPr="00D44524" w:rsidRDefault="00091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AC6D95" w:rsidR="0021795A" w:rsidRPr="00D44524" w:rsidRDefault="00091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D397D" w:rsidR="0021795A" w:rsidRPr="00D44524" w:rsidRDefault="00091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2DFF87" w:rsidR="0021795A" w:rsidRPr="00D44524" w:rsidRDefault="00091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AB20D" w:rsidR="0021795A" w:rsidRPr="00D44524" w:rsidRDefault="00091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9EC8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03A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030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4D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34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B0C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D9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B4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D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1D0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2024-07-02T03:05:00.0000000Z</dcterms:modified>
</coreProperties>
</file>