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C95083" w:rsidR="00D930ED" w:rsidRPr="00EA69E9" w:rsidRDefault="00643E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13D8CB" w:rsidR="00D930ED" w:rsidRPr="00790574" w:rsidRDefault="00643E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CD7DD5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CC39C8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5F0F49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7CFA9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53A56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5ABBE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B9286A" w:rsidR="00B87ED3" w:rsidRPr="00FC7F6A" w:rsidRDefault="00643E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09A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17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3882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BA8416" w:rsidR="00B87ED3" w:rsidRPr="00D44524" w:rsidRDefault="0064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97CF6" w:rsidR="00B87ED3" w:rsidRPr="00D44524" w:rsidRDefault="0064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BC9B2B" w:rsidR="00B87ED3" w:rsidRPr="00D44524" w:rsidRDefault="0064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58FD4" w:rsidR="00B87ED3" w:rsidRPr="00D44524" w:rsidRDefault="00643E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D65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FE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F80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912A0C" w:rsidR="000B5588" w:rsidRPr="00EA69E9" w:rsidRDefault="00643E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6BD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998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4B8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FBB539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A406AE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34E48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79D957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40022D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1AAAF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1C23D3" w:rsidR="000B5588" w:rsidRPr="00D44524" w:rsidRDefault="00643E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42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0E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DED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3D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06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9DC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72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0EF6E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12EE7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73B4D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610C2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A1D154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4D9E7D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B7413" w:rsidR="00846B8B" w:rsidRPr="00D44524" w:rsidRDefault="00643E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E1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B107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AC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3DD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E84C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5E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C0F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1417B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31E6E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49F45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530E3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FDA533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3D915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175563" w:rsidR="007A5870" w:rsidRPr="00D44524" w:rsidRDefault="00643E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9E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36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FEB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813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74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BC9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BB2AF" w:rsidR="0021795A" w:rsidRPr="00EA69E9" w:rsidRDefault="00643E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7070F3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65070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7E70CE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7816B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49C84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C696E4" w:rsidR="0021795A" w:rsidRPr="00D44524" w:rsidRDefault="00643E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20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9FD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188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BA5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BC9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B5F61A" w:rsidR="00DF25F7" w:rsidRPr="00EA69E9" w:rsidRDefault="00643E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976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57A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3E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3E7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