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62A42" w:rsidR="00D930ED" w:rsidRPr="00EA69E9" w:rsidRDefault="00FE7D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C6CA4" w:rsidR="00D930ED" w:rsidRPr="00790574" w:rsidRDefault="00FE7D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499314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709A6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FC0CB4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C11FA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7B169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7A700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11096" w:rsidR="00B87ED3" w:rsidRPr="00FC7F6A" w:rsidRDefault="00FE7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09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48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B4E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A230F" w:rsidR="00B87ED3" w:rsidRPr="00D44524" w:rsidRDefault="00FE7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D1EA1" w:rsidR="00B87ED3" w:rsidRPr="00D44524" w:rsidRDefault="00FE7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3E84D" w:rsidR="00B87ED3" w:rsidRPr="00D44524" w:rsidRDefault="00FE7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3F52A5" w:rsidR="00B87ED3" w:rsidRPr="00D44524" w:rsidRDefault="00FE7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CE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D6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DF1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74BF5" w:rsidR="000B5588" w:rsidRPr="00EA69E9" w:rsidRDefault="00FE7D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CE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3D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22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E77A8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02ED8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E189E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40FF1A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9183C3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C0809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F5822" w:rsidR="000B5588" w:rsidRPr="00D44524" w:rsidRDefault="00FE7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16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E3302" w:rsidR="00846B8B" w:rsidRPr="00EA69E9" w:rsidRDefault="00FE7D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33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72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8929A5" w:rsidR="00846B8B" w:rsidRPr="00EA69E9" w:rsidRDefault="00FE7D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D1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4D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89B92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BACAA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B8E194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EE76F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080E8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DAD63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65C359" w:rsidR="00846B8B" w:rsidRPr="00D44524" w:rsidRDefault="00FE7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51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AB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B2E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16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E3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17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3E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4E707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EB0CD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46C90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6FD43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99EA9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423DC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8A631" w:rsidR="007A5870" w:rsidRPr="00D44524" w:rsidRDefault="00FE7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FE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1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5B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EE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89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07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C7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F511AE" w:rsidR="0021795A" w:rsidRPr="00D44524" w:rsidRDefault="00FE7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D0A3B" w:rsidR="0021795A" w:rsidRPr="00D44524" w:rsidRDefault="00FE7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3E88E" w:rsidR="0021795A" w:rsidRPr="00D44524" w:rsidRDefault="00FE7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323168" w:rsidR="0021795A" w:rsidRPr="00D44524" w:rsidRDefault="00FE7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751458" w:rsidR="0021795A" w:rsidRPr="00D44524" w:rsidRDefault="00FE7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B4C77" w:rsidR="0021795A" w:rsidRPr="00D44524" w:rsidRDefault="00FE7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8FC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43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8E3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D7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9E3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9A2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12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CC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D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D9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2024-07-01T22:19:00.0000000Z</dcterms:modified>
</coreProperties>
</file>