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089EC" w:rsidR="00D930ED" w:rsidRPr="00EA69E9" w:rsidRDefault="00C707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FFBA0" w:rsidR="00D930ED" w:rsidRPr="00790574" w:rsidRDefault="00C707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8AEC3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E497A3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C81CD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0F62A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86821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076DA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2451F" w:rsidR="00B87ED3" w:rsidRPr="00FC7F6A" w:rsidRDefault="00C70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4F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0D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117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5D86D" w:rsidR="00B87ED3" w:rsidRPr="00D44524" w:rsidRDefault="00C70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C30B3" w:rsidR="00B87ED3" w:rsidRPr="00D44524" w:rsidRDefault="00C70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16B3E" w:rsidR="00B87ED3" w:rsidRPr="00D44524" w:rsidRDefault="00C70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3633C" w:rsidR="00B87ED3" w:rsidRPr="00D44524" w:rsidRDefault="00C70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52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C5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1C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FE830" w:rsidR="000B5588" w:rsidRPr="00EA69E9" w:rsidRDefault="00C707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4F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5BF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6D59B" w:rsidR="000B5588" w:rsidRPr="00EA69E9" w:rsidRDefault="00C707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FB395A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E7654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AF6D8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0BEDB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ACCA4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E0F30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DDA0A" w:rsidR="000B5588" w:rsidRPr="00D44524" w:rsidRDefault="00C70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42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453671" w:rsidR="00846B8B" w:rsidRPr="00EA69E9" w:rsidRDefault="00C707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FC8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6C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97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C99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29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845C9C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3CF55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16F22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DCCC45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01F4AD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E21037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7D517B" w:rsidR="00846B8B" w:rsidRPr="00D44524" w:rsidRDefault="00C70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298CC" w:rsidR="007A5870" w:rsidRPr="00EA69E9" w:rsidRDefault="00C707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5B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D12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55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4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4D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BE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5AD9A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73FCB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F9E16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1A62A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1DE30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054803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57188" w:rsidR="007A5870" w:rsidRPr="00D44524" w:rsidRDefault="00C70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B1D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74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07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06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5B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88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14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6613FC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BA4B7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AB8FA2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B2F352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48E91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062D8" w:rsidR="0021795A" w:rsidRPr="00D44524" w:rsidRDefault="00C70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D8F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98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7AE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21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D5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E5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CC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4B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7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77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2024-07-01T19:35:00.0000000Z</dcterms:modified>
</coreProperties>
</file>