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99F73C" w:rsidR="00D930ED" w:rsidRPr="00EA69E9" w:rsidRDefault="00372A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83A9AD" w:rsidR="00D930ED" w:rsidRPr="00790574" w:rsidRDefault="00372A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51C411" w:rsidR="00B87ED3" w:rsidRPr="00FC7F6A" w:rsidRDefault="0037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C80A22" w:rsidR="00B87ED3" w:rsidRPr="00FC7F6A" w:rsidRDefault="0037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59571E" w:rsidR="00B87ED3" w:rsidRPr="00FC7F6A" w:rsidRDefault="0037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798744" w:rsidR="00B87ED3" w:rsidRPr="00FC7F6A" w:rsidRDefault="0037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2BFA7E" w:rsidR="00B87ED3" w:rsidRPr="00FC7F6A" w:rsidRDefault="0037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2CF330" w:rsidR="00B87ED3" w:rsidRPr="00FC7F6A" w:rsidRDefault="0037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A25744" w:rsidR="00B87ED3" w:rsidRPr="00FC7F6A" w:rsidRDefault="00372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114B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ACE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B56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01B661" w:rsidR="00B87ED3" w:rsidRPr="00D44524" w:rsidRDefault="00372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015F57" w:rsidR="00B87ED3" w:rsidRPr="00D44524" w:rsidRDefault="00372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4ADD1D" w:rsidR="00B87ED3" w:rsidRPr="00D44524" w:rsidRDefault="00372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67D1C0" w:rsidR="00B87ED3" w:rsidRPr="00D44524" w:rsidRDefault="00372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7FF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375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6EF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E6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B35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22184F" w:rsidR="000B5588" w:rsidRPr="00EA69E9" w:rsidRDefault="00372A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6B0B0D" w:rsidR="000B5588" w:rsidRPr="00EA69E9" w:rsidRDefault="00372A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Greenery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7653A7" w:rsidR="000B5588" w:rsidRPr="00D44524" w:rsidRDefault="0037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142EDA" w:rsidR="000B5588" w:rsidRPr="00D44524" w:rsidRDefault="0037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041910" w:rsidR="000B5588" w:rsidRPr="00D44524" w:rsidRDefault="0037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9423F2" w:rsidR="000B5588" w:rsidRPr="00D44524" w:rsidRDefault="0037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379CC9" w:rsidR="000B5588" w:rsidRPr="00D44524" w:rsidRDefault="0037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E1E9F6" w:rsidR="000B5588" w:rsidRPr="00D44524" w:rsidRDefault="0037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3BE0AE" w:rsidR="000B5588" w:rsidRPr="00D44524" w:rsidRDefault="00372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BAB094" w:rsidR="00846B8B" w:rsidRPr="00EA69E9" w:rsidRDefault="00372A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5C3DCF" w:rsidR="00846B8B" w:rsidRPr="00EA69E9" w:rsidRDefault="00372A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425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33E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86C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96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74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6BDA9D" w:rsidR="00846B8B" w:rsidRPr="00D44524" w:rsidRDefault="0037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922D5A" w:rsidR="00846B8B" w:rsidRPr="00D44524" w:rsidRDefault="0037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EEDC8B" w:rsidR="00846B8B" w:rsidRPr="00D44524" w:rsidRDefault="0037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C725D4" w:rsidR="00846B8B" w:rsidRPr="00D44524" w:rsidRDefault="0037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CDC4F6" w:rsidR="00846B8B" w:rsidRPr="00D44524" w:rsidRDefault="0037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CA7092" w:rsidR="00846B8B" w:rsidRPr="00D44524" w:rsidRDefault="0037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D61DE0" w:rsidR="00846B8B" w:rsidRPr="00D44524" w:rsidRDefault="00372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AE8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E29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8F8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030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09F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4D6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44E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FDAA9D" w:rsidR="007A5870" w:rsidRPr="00D44524" w:rsidRDefault="0037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88FD65" w:rsidR="007A5870" w:rsidRPr="00D44524" w:rsidRDefault="0037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89D0DE" w:rsidR="007A5870" w:rsidRPr="00D44524" w:rsidRDefault="0037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CE9E25" w:rsidR="007A5870" w:rsidRPr="00D44524" w:rsidRDefault="0037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A01BFE" w:rsidR="007A5870" w:rsidRPr="00D44524" w:rsidRDefault="0037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259A7B" w:rsidR="007A5870" w:rsidRPr="00D44524" w:rsidRDefault="0037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362114" w:rsidR="007A5870" w:rsidRPr="00D44524" w:rsidRDefault="00372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870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6DB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1EB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95D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5EA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A44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9FC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8E69D0" w:rsidR="0021795A" w:rsidRPr="00D44524" w:rsidRDefault="00372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B7EAE4" w:rsidR="0021795A" w:rsidRPr="00D44524" w:rsidRDefault="00372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61F8E" w:rsidR="0021795A" w:rsidRPr="00D44524" w:rsidRDefault="00372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F11F94" w:rsidR="0021795A" w:rsidRPr="00D44524" w:rsidRDefault="00372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D16F02" w:rsidR="0021795A" w:rsidRPr="00D44524" w:rsidRDefault="00372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03E113" w:rsidR="0021795A" w:rsidRPr="00D44524" w:rsidRDefault="00372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E721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7E2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BAD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153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554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9C7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DE8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FDE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2A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2A77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24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2024-07-01T12:20:00.0000000Z</dcterms:modified>
</coreProperties>
</file>