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54CF32" w:rsidR="00D930ED" w:rsidRPr="00EA69E9" w:rsidRDefault="00D922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40290" w:rsidR="00D930ED" w:rsidRPr="00790574" w:rsidRDefault="00D922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E9621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2EC0A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43547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F9DF2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163A4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EBA7F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0591F" w:rsidR="00B87ED3" w:rsidRPr="00FC7F6A" w:rsidRDefault="00D92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31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E5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4E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FB85E" w:rsidR="00B87ED3" w:rsidRPr="00D44524" w:rsidRDefault="00D92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B0A28" w:rsidR="00B87ED3" w:rsidRPr="00D44524" w:rsidRDefault="00D92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6FA61" w:rsidR="00B87ED3" w:rsidRPr="00D44524" w:rsidRDefault="00D92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E76B0" w:rsidR="00B87ED3" w:rsidRPr="00D44524" w:rsidRDefault="00D92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B2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34B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B9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32A757" w:rsidR="000B5588" w:rsidRPr="00EA69E9" w:rsidRDefault="00D922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18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01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C1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3ED96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384AB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AE07D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CFB68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EE25E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FDEB9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F84D2" w:rsidR="000B5588" w:rsidRPr="00D44524" w:rsidRDefault="00D92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E8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56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2C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58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F2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E02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73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400CE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602689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C9B65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BC2AF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30247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09766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F790C" w:rsidR="00846B8B" w:rsidRPr="00D44524" w:rsidRDefault="00D92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C544F" w:rsidR="007A5870" w:rsidRPr="00EA69E9" w:rsidRDefault="00D922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35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24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87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B3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CF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837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145BA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5DB69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7D725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EAEA1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F8C84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683C30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A4DBF" w:rsidR="007A5870" w:rsidRPr="00D44524" w:rsidRDefault="00D92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CC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F1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59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E4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EA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9D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56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47D11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18EA9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C104D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288CC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D8409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98110" w:rsidR="0021795A" w:rsidRPr="00D44524" w:rsidRDefault="00D92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A75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E9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AD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A5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6D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66ADA" w:rsidR="00DF25F7" w:rsidRPr="00EA69E9" w:rsidRDefault="00D922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92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45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2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206"/>
    <w:rsid w:val="00D930ED"/>
    <w:rsid w:val="00DC2164"/>
    <w:rsid w:val="00DD430D"/>
    <w:rsid w:val="00DF25F7"/>
    <w:rsid w:val="00E11591"/>
    <w:rsid w:val="00E220D7"/>
    <w:rsid w:val="00E3148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2024-07-01T06:49:00.0000000Z</dcterms:modified>
</coreProperties>
</file>