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50A604" w:rsidR="00D930ED" w:rsidRPr="00EA69E9" w:rsidRDefault="00CE5B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7461A" w:rsidR="00D930ED" w:rsidRPr="00790574" w:rsidRDefault="00CE5B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332DDF" w:rsidR="00B87ED3" w:rsidRPr="00FC7F6A" w:rsidRDefault="00CE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DE9A8" w:rsidR="00B87ED3" w:rsidRPr="00FC7F6A" w:rsidRDefault="00CE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CAD95" w:rsidR="00B87ED3" w:rsidRPr="00FC7F6A" w:rsidRDefault="00CE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1D500" w:rsidR="00B87ED3" w:rsidRPr="00FC7F6A" w:rsidRDefault="00CE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9ED38" w:rsidR="00B87ED3" w:rsidRPr="00FC7F6A" w:rsidRDefault="00CE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522CC" w:rsidR="00B87ED3" w:rsidRPr="00FC7F6A" w:rsidRDefault="00CE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79685E" w:rsidR="00B87ED3" w:rsidRPr="00FC7F6A" w:rsidRDefault="00CE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892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615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67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DE8A2A" w:rsidR="00B87ED3" w:rsidRPr="00D44524" w:rsidRDefault="00CE5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B9A66" w:rsidR="00B87ED3" w:rsidRPr="00D44524" w:rsidRDefault="00CE5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81E26" w:rsidR="00B87ED3" w:rsidRPr="00D44524" w:rsidRDefault="00CE5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312DB0" w:rsidR="00B87ED3" w:rsidRPr="00D44524" w:rsidRDefault="00CE5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8E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BB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764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672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F0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99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B2B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F243FA" w:rsidR="000B5588" w:rsidRPr="00D44524" w:rsidRDefault="00CE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C45C0" w:rsidR="000B5588" w:rsidRPr="00D44524" w:rsidRDefault="00CE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B81BE" w:rsidR="000B5588" w:rsidRPr="00D44524" w:rsidRDefault="00CE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6B3215" w:rsidR="000B5588" w:rsidRPr="00D44524" w:rsidRDefault="00CE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B3D8B" w:rsidR="000B5588" w:rsidRPr="00D44524" w:rsidRDefault="00CE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097AD" w:rsidR="000B5588" w:rsidRPr="00D44524" w:rsidRDefault="00CE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69E84" w:rsidR="000B5588" w:rsidRPr="00D44524" w:rsidRDefault="00CE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6C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8B9BF" w:rsidR="00846B8B" w:rsidRPr="00EA69E9" w:rsidRDefault="00CE5B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D0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CF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4B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F7B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BF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53564" w:rsidR="00846B8B" w:rsidRPr="00D44524" w:rsidRDefault="00CE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90F4A" w:rsidR="00846B8B" w:rsidRPr="00D44524" w:rsidRDefault="00CE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DF65A" w:rsidR="00846B8B" w:rsidRPr="00D44524" w:rsidRDefault="00CE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6558E" w:rsidR="00846B8B" w:rsidRPr="00D44524" w:rsidRDefault="00CE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859D21" w:rsidR="00846B8B" w:rsidRPr="00D44524" w:rsidRDefault="00CE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822FE" w:rsidR="00846B8B" w:rsidRPr="00D44524" w:rsidRDefault="00CE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1D022E" w:rsidR="00846B8B" w:rsidRPr="00D44524" w:rsidRDefault="00CE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9E0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DC4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0A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D2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E9B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32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96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3A5F41" w:rsidR="007A5870" w:rsidRPr="00D44524" w:rsidRDefault="00CE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65671" w:rsidR="007A5870" w:rsidRPr="00D44524" w:rsidRDefault="00CE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5CD6A1" w:rsidR="007A5870" w:rsidRPr="00D44524" w:rsidRDefault="00CE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60557" w:rsidR="007A5870" w:rsidRPr="00D44524" w:rsidRDefault="00CE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6AC7C" w:rsidR="007A5870" w:rsidRPr="00D44524" w:rsidRDefault="00CE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14B98" w:rsidR="007A5870" w:rsidRPr="00D44524" w:rsidRDefault="00CE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6D1F9A" w:rsidR="007A5870" w:rsidRPr="00D44524" w:rsidRDefault="00CE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54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0F1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A2D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7C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3D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DC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23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F9DEE" w:rsidR="0021795A" w:rsidRPr="00D44524" w:rsidRDefault="00CE5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14972" w:rsidR="0021795A" w:rsidRPr="00D44524" w:rsidRDefault="00CE5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99C67A" w:rsidR="0021795A" w:rsidRPr="00D44524" w:rsidRDefault="00CE5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05CDB" w:rsidR="0021795A" w:rsidRPr="00D44524" w:rsidRDefault="00CE5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D87B78" w:rsidR="0021795A" w:rsidRPr="00D44524" w:rsidRDefault="00CE5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A20E02" w:rsidR="0021795A" w:rsidRPr="00D44524" w:rsidRDefault="00CE5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C50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0A7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B6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03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73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5A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001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31A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B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BF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2024-07-01T04:04:00.0000000Z</dcterms:modified>
</coreProperties>
</file>