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4633D" w:rsidR="00D930ED" w:rsidRPr="00EA69E9" w:rsidRDefault="00967B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75BDF" w:rsidR="00D930ED" w:rsidRPr="00790574" w:rsidRDefault="00967B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4AF92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0A5A4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5B3EC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6C1CC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3F091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7AA65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8073F" w:rsidR="00B87ED3" w:rsidRPr="00FC7F6A" w:rsidRDefault="0096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C3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C2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74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C91A6" w:rsidR="00B87ED3" w:rsidRPr="00D44524" w:rsidRDefault="00967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42A91" w:rsidR="00B87ED3" w:rsidRPr="00D44524" w:rsidRDefault="00967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5C2D54" w:rsidR="00B87ED3" w:rsidRPr="00D44524" w:rsidRDefault="00967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7E715A" w:rsidR="00B87ED3" w:rsidRPr="00D44524" w:rsidRDefault="00967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9CE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28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C4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BC60B" w:rsidR="000B5588" w:rsidRPr="00EA69E9" w:rsidRDefault="00967B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1D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3D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F4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17476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69A42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24A4B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68F30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98156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95087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A83145" w:rsidR="000B5588" w:rsidRPr="00D44524" w:rsidRDefault="0096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DA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8C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90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7FF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036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32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770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E03C1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FD3E9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498F3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A012F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11705C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94989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ACBCE" w:rsidR="00846B8B" w:rsidRPr="00D44524" w:rsidRDefault="0096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2F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665BE" w:rsidR="007A5870" w:rsidRPr="00EA69E9" w:rsidRDefault="00967B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C7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5C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06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6C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99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99BC3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8E7BD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D2B8E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EE64F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3EB07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784D8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2B0EE" w:rsidR="007A5870" w:rsidRPr="00D44524" w:rsidRDefault="0096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95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6EF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CD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62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C5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01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A4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6F846C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CC194A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1CC74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4EE5B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1CE0A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FD9D1" w:rsidR="0021795A" w:rsidRPr="00D44524" w:rsidRDefault="0096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1C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7F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2E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D7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8D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A4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3F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01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B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B7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