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37C32C" w:rsidR="00D930ED" w:rsidRPr="00EA69E9" w:rsidRDefault="00750D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F4DF13" w:rsidR="00D930ED" w:rsidRPr="00790574" w:rsidRDefault="00750D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B00227" w:rsidR="00B87ED3" w:rsidRPr="00FC7F6A" w:rsidRDefault="00750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EBE37E" w:rsidR="00B87ED3" w:rsidRPr="00FC7F6A" w:rsidRDefault="00750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061C0E" w:rsidR="00B87ED3" w:rsidRPr="00FC7F6A" w:rsidRDefault="00750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4178ED" w:rsidR="00B87ED3" w:rsidRPr="00FC7F6A" w:rsidRDefault="00750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67E2B1" w:rsidR="00B87ED3" w:rsidRPr="00FC7F6A" w:rsidRDefault="00750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D72219" w:rsidR="00B87ED3" w:rsidRPr="00FC7F6A" w:rsidRDefault="00750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10164E" w:rsidR="00B87ED3" w:rsidRPr="00FC7F6A" w:rsidRDefault="00750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1EC6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6385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7F35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035314" w:rsidR="00B87ED3" w:rsidRPr="00D44524" w:rsidRDefault="00750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91339D" w:rsidR="00B87ED3" w:rsidRPr="00D44524" w:rsidRDefault="00750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2EFAA3" w:rsidR="00B87ED3" w:rsidRPr="00D44524" w:rsidRDefault="00750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C03440" w:rsidR="00B87ED3" w:rsidRPr="00D44524" w:rsidRDefault="00750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A76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F22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473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939B0B" w:rsidR="000B5588" w:rsidRPr="00EA69E9" w:rsidRDefault="00750D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75D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51E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A15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7C6E30" w:rsidR="000B5588" w:rsidRPr="00D44524" w:rsidRDefault="00750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2613D9" w:rsidR="000B5588" w:rsidRPr="00D44524" w:rsidRDefault="00750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576EF1" w:rsidR="000B5588" w:rsidRPr="00D44524" w:rsidRDefault="00750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8CD5D7" w:rsidR="000B5588" w:rsidRPr="00D44524" w:rsidRDefault="00750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3F791E" w:rsidR="000B5588" w:rsidRPr="00D44524" w:rsidRDefault="00750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27F8EA" w:rsidR="000B5588" w:rsidRPr="00D44524" w:rsidRDefault="00750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BE7490" w:rsidR="000B5588" w:rsidRPr="00D44524" w:rsidRDefault="00750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EA54FF" w:rsidR="00846B8B" w:rsidRPr="00EA69E9" w:rsidRDefault="00750D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Arrival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D44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47E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F48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163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852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8A7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DD2434" w:rsidR="00846B8B" w:rsidRPr="00D44524" w:rsidRDefault="00750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EA8622" w:rsidR="00846B8B" w:rsidRPr="00D44524" w:rsidRDefault="00750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3A887D" w:rsidR="00846B8B" w:rsidRPr="00D44524" w:rsidRDefault="00750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B4AFC7" w:rsidR="00846B8B" w:rsidRPr="00D44524" w:rsidRDefault="00750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3B87B2" w:rsidR="00846B8B" w:rsidRPr="00D44524" w:rsidRDefault="00750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AFE09F" w:rsidR="00846B8B" w:rsidRPr="00D44524" w:rsidRDefault="00750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5E9A18" w:rsidR="00846B8B" w:rsidRPr="00D44524" w:rsidRDefault="00750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C2B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28A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92F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C83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D18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492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4A7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19A979" w:rsidR="007A5870" w:rsidRPr="00D44524" w:rsidRDefault="00750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217F32" w:rsidR="007A5870" w:rsidRPr="00D44524" w:rsidRDefault="00750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1EFF78" w:rsidR="007A5870" w:rsidRPr="00D44524" w:rsidRDefault="00750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D6127B" w:rsidR="007A5870" w:rsidRPr="00D44524" w:rsidRDefault="00750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719A32" w:rsidR="007A5870" w:rsidRPr="00D44524" w:rsidRDefault="00750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C2E2ED" w:rsidR="007A5870" w:rsidRPr="00D44524" w:rsidRDefault="00750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294296" w:rsidR="007A5870" w:rsidRPr="00D44524" w:rsidRDefault="00750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875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197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3B8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8FF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354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88A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EC5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89C10D" w:rsidR="0021795A" w:rsidRPr="00D44524" w:rsidRDefault="00750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44899F" w:rsidR="0021795A" w:rsidRPr="00D44524" w:rsidRDefault="00750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75C210" w:rsidR="0021795A" w:rsidRPr="00D44524" w:rsidRDefault="00750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91D871" w:rsidR="0021795A" w:rsidRPr="00D44524" w:rsidRDefault="00750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845509" w:rsidR="0021795A" w:rsidRPr="00D44524" w:rsidRDefault="00750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87A382" w:rsidR="0021795A" w:rsidRPr="00D44524" w:rsidRDefault="00750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4E92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55A9B2" w:rsidR="00DF25F7" w:rsidRPr="00EA69E9" w:rsidRDefault="00750D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604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A2C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294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BF0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986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65A9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0D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5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0DF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2024-06-30T21:13:00.0000000Z</dcterms:modified>
</coreProperties>
</file>