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54DD6" w:rsidR="00D930ED" w:rsidRPr="00EA69E9" w:rsidRDefault="004A29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62908" w:rsidR="00D930ED" w:rsidRPr="00790574" w:rsidRDefault="004A29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20B64" w:rsidR="00B87ED3" w:rsidRPr="00FC7F6A" w:rsidRDefault="004A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3D7EEF" w:rsidR="00B87ED3" w:rsidRPr="00FC7F6A" w:rsidRDefault="004A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A73AB" w:rsidR="00B87ED3" w:rsidRPr="00FC7F6A" w:rsidRDefault="004A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C0B16" w:rsidR="00B87ED3" w:rsidRPr="00FC7F6A" w:rsidRDefault="004A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3C8C6" w:rsidR="00B87ED3" w:rsidRPr="00FC7F6A" w:rsidRDefault="004A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168BD" w:rsidR="00B87ED3" w:rsidRPr="00FC7F6A" w:rsidRDefault="004A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B3434" w:rsidR="00B87ED3" w:rsidRPr="00FC7F6A" w:rsidRDefault="004A2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E0F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352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183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615358" w:rsidR="00B87ED3" w:rsidRPr="00D44524" w:rsidRDefault="004A2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FFE48" w:rsidR="00B87ED3" w:rsidRPr="00D44524" w:rsidRDefault="004A2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0DCF3" w:rsidR="00B87ED3" w:rsidRPr="00D44524" w:rsidRDefault="004A2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08AA8" w:rsidR="00B87ED3" w:rsidRPr="00D44524" w:rsidRDefault="004A2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95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7D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B4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DE141" w:rsidR="000B5588" w:rsidRPr="00EA69E9" w:rsidRDefault="004A29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AD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94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42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DEB03" w:rsidR="000B5588" w:rsidRPr="00D44524" w:rsidRDefault="004A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557F1" w:rsidR="000B5588" w:rsidRPr="00D44524" w:rsidRDefault="004A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15058" w:rsidR="000B5588" w:rsidRPr="00D44524" w:rsidRDefault="004A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59A6C" w:rsidR="000B5588" w:rsidRPr="00D44524" w:rsidRDefault="004A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967AF" w:rsidR="000B5588" w:rsidRPr="00D44524" w:rsidRDefault="004A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3F4203" w:rsidR="000B5588" w:rsidRPr="00D44524" w:rsidRDefault="004A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2DE824" w:rsidR="000B5588" w:rsidRPr="00D44524" w:rsidRDefault="004A2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DC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B8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44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0171C6" w:rsidR="00846B8B" w:rsidRPr="00EA69E9" w:rsidRDefault="004A29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EBA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43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F8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13360" w:rsidR="00846B8B" w:rsidRPr="00D44524" w:rsidRDefault="004A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B38A94" w:rsidR="00846B8B" w:rsidRPr="00D44524" w:rsidRDefault="004A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F5892" w:rsidR="00846B8B" w:rsidRPr="00D44524" w:rsidRDefault="004A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C2FBF" w:rsidR="00846B8B" w:rsidRPr="00D44524" w:rsidRDefault="004A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DA942" w:rsidR="00846B8B" w:rsidRPr="00D44524" w:rsidRDefault="004A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30728" w:rsidR="00846B8B" w:rsidRPr="00D44524" w:rsidRDefault="004A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217448" w:rsidR="00846B8B" w:rsidRPr="00D44524" w:rsidRDefault="004A2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ACB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83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57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09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333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66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6B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FAC19" w:rsidR="007A5870" w:rsidRPr="00D44524" w:rsidRDefault="004A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9D22F" w:rsidR="007A5870" w:rsidRPr="00D44524" w:rsidRDefault="004A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88BB7A" w:rsidR="007A5870" w:rsidRPr="00D44524" w:rsidRDefault="004A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63195" w:rsidR="007A5870" w:rsidRPr="00D44524" w:rsidRDefault="004A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03543" w:rsidR="007A5870" w:rsidRPr="00D44524" w:rsidRDefault="004A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3C0D1" w:rsidR="007A5870" w:rsidRPr="00D44524" w:rsidRDefault="004A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CC48DB" w:rsidR="007A5870" w:rsidRPr="00D44524" w:rsidRDefault="004A2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9F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15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CE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8D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81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8E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3B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A185F" w:rsidR="0021795A" w:rsidRPr="00D44524" w:rsidRDefault="004A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599C5" w:rsidR="0021795A" w:rsidRPr="00D44524" w:rsidRDefault="004A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40AA1" w:rsidR="0021795A" w:rsidRPr="00D44524" w:rsidRDefault="004A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D9E29" w:rsidR="0021795A" w:rsidRPr="00D44524" w:rsidRDefault="004A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3A27A" w:rsidR="0021795A" w:rsidRPr="00D44524" w:rsidRDefault="004A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E2614" w:rsidR="0021795A" w:rsidRPr="00D44524" w:rsidRDefault="004A2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64D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19C919" w:rsidR="00DF25F7" w:rsidRPr="00EA69E9" w:rsidRDefault="004A29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7FDCE6" w:rsidR="00DF25F7" w:rsidRPr="00EA69E9" w:rsidRDefault="004A29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88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093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987AF" w:rsidR="00DF25F7" w:rsidRPr="00EA69E9" w:rsidRDefault="004A29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87A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36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29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29E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