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5290BF" w:rsidR="00D930ED" w:rsidRPr="00EA69E9" w:rsidRDefault="008867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CEB57" w:rsidR="00D930ED" w:rsidRPr="00790574" w:rsidRDefault="008867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6E0834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04D6D7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03E2E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E0976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28AAC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D1C19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92A73" w:rsidR="00B87ED3" w:rsidRPr="00FC7F6A" w:rsidRDefault="008867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5D6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29E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07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B7A1B7" w:rsidR="00B87ED3" w:rsidRPr="00D44524" w:rsidRDefault="00886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52B364" w:rsidR="00B87ED3" w:rsidRPr="00D44524" w:rsidRDefault="00886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78B45" w:rsidR="00B87ED3" w:rsidRPr="00D44524" w:rsidRDefault="00886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E2FB5" w:rsidR="00B87ED3" w:rsidRPr="00D44524" w:rsidRDefault="008867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0F0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AD9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3C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3C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B8B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6B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8D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DF782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A9D6BA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8F0BEF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69932B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94A1F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CEEE2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490D6" w:rsidR="000B5588" w:rsidRPr="00D44524" w:rsidRDefault="008867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CF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4B403" w:rsidR="00846B8B" w:rsidRPr="00EA69E9" w:rsidRDefault="008867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98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3F8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9B704" w:rsidR="00846B8B" w:rsidRPr="00EA69E9" w:rsidRDefault="008867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51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52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AA88E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B64EC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78F95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07507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160EF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4D004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0FCC1" w:rsidR="00846B8B" w:rsidRPr="00D44524" w:rsidRDefault="008867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612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B7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C1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63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0A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0D2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D3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EF498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CDD47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2163D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5860A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3BC4AB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86C0B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1C4BB6" w:rsidR="007A5870" w:rsidRPr="00D44524" w:rsidRDefault="008867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A4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A1E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BE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63D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4B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5B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15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D3C3F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3D49E9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933660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CEC9EC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3ACFD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8CA6D" w:rsidR="0021795A" w:rsidRPr="00D44524" w:rsidRDefault="008867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F4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D4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DF25D3" w:rsidR="00DF25F7" w:rsidRPr="00EA69E9" w:rsidRDefault="008867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99F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55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F02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6A7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74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7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77B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