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59805" w:rsidR="00D930ED" w:rsidRPr="00EA69E9" w:rsidRDefault="00ED4D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971944" w:rsidR="00D930ED" w:rsidRPr="00790574" w:rsidRDefault="00ED4D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915127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95700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6F4A6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57CCB0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4FCB51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6B1EC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9F59D" w:rsidR="00B87ED3" w:rsidRPr="00FC7F6A" w:rsidRDefault="00ED4D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11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14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43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E5E58" w:rsidR="00B87ED3" w:rsidRPr="00D44524" w:rsidRDefault="00ED4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8947F9" w:rsidR="00B87ED3" w:rsidRPr="00D44524" w:rsidRDefault="00ED4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24C15" w:rsidR="00B87ED3" w:rsidRPr="00D44524" w:rsidRDefault="00ED4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AA5C9" w:rsidR="00B87ED3" w:rsidRPr="00D44524" w:rsidRDefault="00ED4D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50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21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CB9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8E7DB" w:rsidR="000B5588" w:rsidRPr="00EA69E9" w:rsidRDefault="00ED4D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AE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DA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6D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349E1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FC42C3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37549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4E41E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96C932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AE41C7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E8401E" w:rsidR="000B5588" w:rsidRPr="00D44524" w:rsidRDefault="00ED4D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7303A6" w:rsidR="00846B8B" w:rsidRPr="00EA69E9" w:rsidRDefault="00ED4D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99E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74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05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14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1E1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0B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FBCC9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A89B1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505A0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1C9B4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19C63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33D80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89593" w:rsidR="00846B8B" w:rsidRPr="00D44524" w:rsidRDefault="00ED4D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A2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11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85A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3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94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B1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EF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ED494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60F6D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32C20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B0BC9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45387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BCF110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01CF6" w:rsidR="007A5870" w:rsidRPr="00D44524" w:rsidRDefault="00ED4D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DD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A8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0B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FD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56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78A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3F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9D36B" w:rsidR="0021795A" w:rsidRPr="00D44524" w:rsidRDefault="00ED4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02324" w:rsidR="0021795A" w:rsidRPr="00D44524" w:rsidRDefault="00ED4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1EE24" w:rsidR="0021795A" w:rsidRPr="00D44524" w:rsidRDefault="00ED4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0332D" w:rsidR="0021795A" w:rsidRPr="00D44524" w:rsidRDefault="00ED4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118D8" w:rsidR="0021795A" w:rsidRPr="00D44524" w:rsidRDefault="00ED4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C95F72" w:rsidR="0021795A" w:rsidRPr="00D44524" w:rsidRDefault="00ED4D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A97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09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10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29C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87F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2D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F9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52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D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DF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2024-06-29T21:56:00.0000000Z</dcterms:modified>
</coreProperties>
</file>