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5843CA" w:rsidR="00D930ED" w:rsidRPr="00EA69E9" w:rsidRDefault="00514B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7487BD" w:rsidR="00D930ED" w:rsidRPr="00790574" w:rsidRDefault="00514B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449E5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A27A75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C30C4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A8FE1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91098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B52FF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91A69" w:rsidR="00B87ED3" w:rsidRPr="00FC7F6A" w:rsidRDefault="00514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82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6F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787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227D2" w:rsidR="00B87ED3" w:rsidRPr="00D44524" w:rsidRDefault="00514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F6D6D" w:rsidR="00B87ED3" w:rsidRPr="00D44524" w:rsidRDefault="00514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7AAC0" w:rsidR="00B87ED3" w:rsidRPr="00D44524" w:rsidRDefault="00514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E8D016" w:rsidR="00B87ED3" w:rsidRPr="00D44524" w:rsidRDefault="00514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480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CE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FE0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E8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5C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E7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3A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EE843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0BE9E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8217D9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D190C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1FA80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E4B0A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88C0D" w:rsidR="000B5588" w:rsidRPr="00D44524" w:rsidRDefault="00514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12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D9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D9B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6C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3F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E19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1C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BB8A2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075E0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0273F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6893E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D7B7F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48011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51DF6" w:rsidR="00846B8B" w:rsidRPr="00D44524" w:rsidRDefault="00514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6F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6F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AE7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BF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177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1F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B2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B60F1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AA034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5C66F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52A2DE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BB700C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90D05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8C546" w:rsidR="007A5870" w:rsidRPr="00D44524" w:rsidRDefault="00514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2D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0A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A6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EF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64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54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150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3C385" w:rsidR="0021795A" w:rsidRPr="00D44524" w:rsidRDefault="00514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3537D" w:rsidR="0021795A" w:rsidRPr="00D44524" w:rsidRDefault="00514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13F2D" w:rsidR="0021795A" w:rsidRPr="00D44524" w:rsidRDefault="00514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2013F" w:rsidR="0021795A" w:rsidRPr="00D44524" w:rsidRDefault="00514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4164D5" w:rsidR="0021795A" w:rsidRPr="00D44524" w:rsidRDefault="00514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414C3" w:rsidR="0021795A" w:rsidRPr="00D44524" w:rsidRDefault="00514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E9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08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6C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18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6C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61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D6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F8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B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BE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