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D1328" w:rsidR="00D930ED" w:rsidRPr="00EA69E9" w:rsidRDefault="000516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A29BF" w:rsidR="00D930ED" w:rsidRPr="00790574" w:rsidRDefault="000516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AA91D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E3AF2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68A43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E3A6C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E6A1D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89563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EE442" w:rsidR="00B87ED3" w:rsidRPr="00FC7F6A" w:rsidRDefault="0005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504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7A0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AD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3D4CC" w:rsidR="00B87ED3" w:rsidRPr="00D44524" w:rsidRDefault="00051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B771B" w:rsidR="00B87ED3" w:rsidRPr="00D44524" w:rsidRDefault="00051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72D0D" w:rsidR="00B87ED3" w:rsidRPr="00D44524" w:rsidRDefault="00051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D93FB" w:rsidR="00B87ED3" w:rsidRPr="00D44524" w:rsidRDefault="00051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DF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D4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D6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5BF93" w:rsidR="000B5588" w:rsidRPr="00EA69E9" w:rsidRDefault="000516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952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81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2D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415C3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53A67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17BFD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3D0A2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35ECC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F53D2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2950A" w:rsidR="000B5588" w:rsidRPr="00D44524" w:rsidRDefault="0005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3E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E7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E8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7A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85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F8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C7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6F715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61640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324EF4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0C754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48047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9EE9A7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C8653" w:rsidR="00846B8B" w:rsidRPr="00D44524" w:rsidRDefault="0005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7910B" w:rsidR="007A5870" w:rsidRPr="00EA69E9" w:rsidRDefault="000516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05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BC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ABA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A2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6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A0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26C2F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ED9D1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E05D0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8A8EF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9E4620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33C0A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B9FD0" w:rsidR="007A5870" w:rsidRPr="00D44524" w:rsidRDefault="0005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D1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70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1D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59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4F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34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EA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377C7B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095C9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5A611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7B027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DF5B6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1ABAF" w:rsidR="0021795A" w:rsidRPr="00D44524" w:rsidRDefault="0005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C9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F4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F0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0D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D6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F83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44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26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6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65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2024-06-29T13:45:00.0000000Z</dcterms:modified>
</coreProperties>
</file>