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77C98" w:rsidR="00D930ED" w:rsidRPr="00EA69E9" w:rsidRDefault="007D63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49C5F" w:rsidR="00D930ED" w:rsidRPr="00790574" w:rsidRDefault="007D63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D536E8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C6530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8BAED7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47E30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00943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4CD28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E6FCD" w:rsidR="00B87ED3" w:rsidRPr="00FC7F6A" w:rsidRDefault="007D6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6FD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88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71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C3B89" w:rsidR="00B87ED3" w:rsidRPr="00D44524" w:rsidRDefault="007D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1C490" w:rsidR="00B87ED3" w:rsidRPr="00D44524" w:rsidRDefault="007D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AE845D" w:rsidR="00B87ED3" w:rsidRPr="00D44524" w:rsidRDefault="007D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72DBF" w:rsidR="00B87ED3" w:rsidRPr="00D44524" w:rsidRDefault="007D6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B7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C27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E5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D4A29" w:rsidR="000B5588" w:rsidRPr="00EA69E9" w:rsidRDefault="007D63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E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8B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2F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930A3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762D1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0308E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16F387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F38A0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C2242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06A32F" w:rsidR="000B5588" w:rsidRPr="00D44524" w:rsidRDefault="007D6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BB8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66B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37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97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0C4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B0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F1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1CB14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33375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881D2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7DD3A3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7EEB49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7C983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3994B" w:rsidR="00846B8B" w:rsidRPr="00D44524" w:rsidRDefault="007D6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F8B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A1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90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2D0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150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A6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CC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E8D50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120FC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3911F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2DF5E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8A206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BF197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63179" w:rsidR="007A5870" w:rsidRPr="00D44524" w:rsidRDefault="007D6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02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B6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31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00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CA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FE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4B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58B4A" w:rsidR="0021795A" w:rsidRPr="00D44524" w:rsidRDefault="007D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0F5A36" w:rsidR="0021795A" w:rsidRPr="00D44524" w:rsidRDefault="007D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4FC96" w:rsidR="0021795A" w:rsidRPr="00D44524" w:rsidRDefault="007D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522C3" w:rsidR="0021795A" w:rsidRPr="00D44524" w:rsidRDefault="007D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A4532" w:rsidR="0021795A" w:rsidRPr="00D44524" w:rsidRDefault="007D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F3BAF" w:rsidR="0021795A" w:rsidRPr="00D44524" w:rsidRDefault="007D6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9E5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7D5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4A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AB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39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D6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19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5E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63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63E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