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FB0EA" w:rsidR="00D930ED" w:rsidRPr="00EA69E9" w:rsidRDefault="005A63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CB44D" w:rsidR="00D930ED" w:rsidRPr="00790574" w:rsidRDefault="005A63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34669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B5C62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0062E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309FF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8D5B0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C2660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BCC70" w:rsidR="00B87ED3" w:rsidRPr="00FC7F6A" w:rsidRDefault="005A6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FDA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59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CD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3AF0D8" w:rsidR="00B87ED3" w:rsidRPr="00D44524" w:rsidRDefault="005A6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0EC17" w:rsidR="00B87ED3" w:rsidRPr="00D44524" w:rsidRDefault="005A6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B80EC9" w:rsidR="00B87ED3" w:rsidRPr="00D44524" w:rsidRDefault="005A6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CCD8B" w:rsidR="00B87ED3" w:rsidRPr="00D44524" w:rsidRDefault="005A6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7D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CE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A17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7E573" w:rsidR="000B5588" w:rsidRPr="00EA69E9" w:rsidRDefault="005A63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E1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C0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60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46A06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3825F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B852C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ACCA3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9F12E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24404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B0016" w:rsidR="000B5588" w:rsidRPr="00D44524" w:rsidRDefault="005A6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43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D6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60D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92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66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7F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7F0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C70C4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0F9B3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FAAB7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0DCF3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3E327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376FA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0737A" w:rsidR="00846B8B" w:rsidRPr="00D44524" w:rsidRDefault="005A6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EF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82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51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93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E0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81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A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498C5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3E3B5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EDF53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65079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30EEC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A0DB6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457A9" w:rsidR="007A5870" w:rsidRPr="00D44524" w:rsidRDefault="005A6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5B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38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A5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A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06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CE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3E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DA9EF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7009F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8C1E8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E9CAC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AEFC1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691D2" w:rsidR="0021795A" w:rsidRPr="00D44524" w:rsidRDefault="005A6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C7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D0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FD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3E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D4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F5D1A" w:rsidR="00DF25F7" w:rsidRPr="00EA69E9" w:rsidRDefault="005A63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50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A4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3F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2024-06-29T02:43:00.0000000Z</dcterms:modified>
</coreProperties>
</file>