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C55BD" w:rsidR="00D930ED" w:rsidRPr="00EA69E9" w:rsidRDefault="009E65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D7316" w:rsidR="00D930ED" w:rsidRPr="00790574" w:rsidRDefault="009E65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48122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6B072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ADB26A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CEF89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16D79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AE28A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6DA29" w:rsidR="00B87ED3" w:rsidRPr="00FC7F6A" w:rsidRDefault="009E6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4E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24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51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B8408" w:rsidR="00B87ED3" w:rsidRPr="00D44524" w:rsidRDefault="009E6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01E57" w:rsidR="00B87ED3" w:rsidRPr="00D44524" w:rsidRDefault="009E6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47B2A" w:rsidR="00B87ED3" w:rsidRPr="00D44524" w:rsidRDefault="009E6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125D4" w:rsidR="00B87ED3" w:rsidRPr="00D44524" w:rsidRDefault="009E6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32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322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75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50857" w:rsidR="000B5588" w:rsidRPr="00EA69E9" w:rsidRDefault="009E65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89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5E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4D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E7AA0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80CE8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B9BB2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1D60D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4D701F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784E29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66EC7" w:rsidR="000B5588" w:rsidRPr="00D44524" w:rsidRDefault="009E6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932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63D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0D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D7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31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B7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4B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B3E73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60BE3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F71EA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0FE57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642A9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37786C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805F0" w:rsidR="00846B8B" w:rsidRPr="00D44524" w:rsidRDefault="009E6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78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92D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81F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A0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C82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3A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8A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A7ED08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AABF3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4FE601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1056E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6CCE7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E661A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58EAF" w:rsidR="007A5870" w:rsidRPr="00D44524" w:rsidRDefault="009E6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D0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36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7A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A4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F9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FD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FA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6ECE78" w:rsidR="0021795A" w:rsidRPr="00D44524" w:rsidRDefault="009E6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E9F03" w:rsidR="0021795A" w:rsidRPr="00D44524" w:rsidRDefault="009E6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1392B" w:rsidR="0021795A" w:rsidRPr="00D44524" w:rsidRDefault="009E6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C088AB" w:rsidR="0021795A" w:rsidRPr="00D44524" w:rsidRDefault="009E6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135AC" w:rsidR="0021795A" w:rsidRPr="00D44524" w:rsidRDefault="009E6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45442" w:rsidR="0021795A" w:rsidRPr="00D44524" w:rsidRDefault="009E6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5A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3D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6F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B0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7C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4C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15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A4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5A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2024-06-28T07:26:00.0000000Z</dcterms:modified>
</coreProperties>
</file>