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ED2D7F" w:rsidR="00D930ED" w:rsidRPr="00EA69E9" w:rsidRDefault="00AD52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7C8D10" w:rsidR="00D930ED" w:rsidRPr="00790574" w:rsidRDefault="00AD52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C017A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3DE3B7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98B1AB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0F526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66AC6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6C00A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6A95C" w:rsidR="00B87ED3" w:rsidRPr="00FC7F6A" w:rsidRDefault="00AD52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C8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7F1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58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F26255" w:rsidR="00B87ED3" w:rsidRPr="00D44524" w:rsidRDefault="00AD5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8FDD6" w:rsidR="00B87ED3" w:rsidRPr="00D44524" w:rsidRDefault="00AD5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CA44F" w:rsidR="00B87ED3" w:rsidRPr="00D44524" w:rsidRDefault="00AD5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6956D" w:rsidR="00B87ED3" w:rsidRPr="00D44524" w:rsidRDefault="00AD52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8C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A4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E9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31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9EC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82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F7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A48C4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0143C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8DCBA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7F99E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AD063E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680AF9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70497" w:rsidR="000B5588" w:rsidRPr="00D44524" w:rsidRDefault="00AD52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66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50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987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00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54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9D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80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F011D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388E2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41FCB0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B043D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4FB670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B2F486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0A5098" w:rsidR="00846B8B" w:rsidRPr="00D44524" w:rsidRDefault="00AD52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6A107" w:rsidR="007A5870" w:rsidRPr="00EA69E9" w:rsidRDefault="00AD52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172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7E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E7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16B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5B7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C2D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D3283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652E68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3A958A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D2368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43BBF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27482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2EBB9" w:rsidR="007A5870" w:rsidRPr="00D44524" w:rsidRDefault="00AD52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79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24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7C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242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4C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C7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9D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628BE" w:rsidR="0021795A" w:rsidRPr="00D44524" w:rsidRDefault="00AD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58697" w:rsidR="0021795A" w:rsidRPr="00D44524" w:rsidRDefault="00AD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9C58B" w:rsidR="0021795A" w:rsidRPr="00D44524" w:rsidRDefault="00AD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1D670D" w:rsidR="0021795A" w:rsidRPr="00D44524" w:rsidRDefault="00AD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DD03E0" w:rsidR="0021795A" w:rsidRPr="00D44524" w:rsidRDefault="00AD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52347C" w:rsidR="0021795A" w:rsidRPr="00D44524" w:rsidRDefault="00AD52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7B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5A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68F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4C5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074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AB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44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95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2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2B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