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1492F1" w:rsidR="00D930ED" w:rsidRPr="00EA69E9" w:rsidRDefault="006D14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1635E" w:rsidR="00D930ED" w:rsidRPr="00790574" w:rsidRDefault="006D14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E5031" w:rsidR="00B87ED3" w:rsidRPr="00FC7F6A" w:rsidRDefault="006D1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1C614" w:rsidR="00B87ED3" w:rsidRPr="00FC7F6A" w:rsidRDefault="006D1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5BB81" w:rsidR="00B87ED3" w:rsidRPr="00FC7F6A" w:rsidRDefault="006D1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61506" w:rsidR="00B87ED3" w:rsidRPr="00FC7F6A" w:rsidRDefault="006D1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90BCF5" w:rsidR="00B87ED3" w:rsidRPr="00FC7F6A" w:rsidRDefault="006D1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B065C" w:rsidR="00B87ED3" w:rsidRPr="00FC7F6A" w:rsidRDefault="006D1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68BCC" w:rsidR="00B87ED3" w:rsidRPr="00FC7F6A" w:rsidRDefault="006D1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DC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C6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C4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23F80" w:rsidR="00B87ED3" w:rsidRPr="00D44524" w:rsidRDefault="006D1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5A7EE" w:rsidR="00B87ED3" w:rsidRPr="00D44524" w:rsidRDefault="006D1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9AD6D" w:rsidR="00B87ED3" w:rsidRPr="00D44524" w:rsidRDefault="006D1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923B1" w:rsidR="00B87ED3" w:rsidRPr="00D44524" w:rsidRDefault="006D1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67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3A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8B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36A0B" w:rsidR="000B5588" w:rsidRPr="00EA69E9" w:rsidRDefault="006D14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83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F2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AE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3A95D" w:rsidR="000B5588" w:rsidRPr="00D44524" w:rsidRDefault="006D1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475B9" w:rsidR="000B5588" w:rsidRPr="00D44524" w:rsidRDefault="006D1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FAE327" w:rsidR="000B5588" w:rsidRPr="00D44524" w:rsidRDefault="006D1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58D40" w:rsidR="000B5588" w:rsidRPr="00D44524" w:rsidRDefault="006D1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C29F6" w:rsidR="000B5588" w:rsidRPr="00D44524" w:rsidRDefault="006D1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84C85" w:rsidR="000B5588" w:rsidRPr="00D44524" w:rsidRDefault="006D1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3785F" w:rsidR="000B5588" w:rsidRPr="00D44524" w:rsidRDefault="006D1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55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53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92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8C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29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C4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DD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A4EEE" w:rsidR="00846B8B" w:rsidRPr="00D44524" w:rsidRDefault="006D1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2BC16" w:rsidR="00846B8B" w:rsidRPr="00D44524" w:rsidRDefault="006D1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396F1" w:rsidR="00846B8B" w:rsidRPr="00D44524" w:rsidRDefault="006D1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A9BA2" w:rsidR="00846B8B" w:rsidRPr="00D44524" w:rsidRDefault="006D1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55A7B" w:rsidR="00846B8B" w:rsidRPr="00D44524" w:rsidRDefault="006D1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2D894" w:rsidR="00846B8B" w:rsidRPr="00D44524" w:rsidRDefault="006D1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251D2" w:rsidR="00846B8B" w:rsidRPr="00D44524" w:rsidRDefault="006D1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5FD80" w:rsidR="007A5870" w:rsidRPr="00EA69E9" w:rsidRDefault="006D14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65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26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15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CB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B7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9C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45FFE" w:rsidR="007A5870" w:rsidRPr="00D44524" w:rsidRDefault="006D1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9B30C" w:rsidR="007A5870" w:rsidRPr="00D44524" w:rsidRDefault="006D1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012CD" w:rsidR="007A5870" w:rsidRPr="00D44524" w:rsidRDefault="006D1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DD42D" w:rsidR="007A5870" w:rsidRPr="00D44524" w:rsidRDefault="006D1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7A7EE" w:rsidR="007A5870" w:rsidRPr="00D44524" w:rsidRDefault="006D1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6950A" w:rsidR="007A5870" w:rsidRPr="00D44524" w:rsidRDefault="006D1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C806C" w:rsidR="007A5870" w:rsidRPr="00D44524" w:rsidRDefault="006D1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37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68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E2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18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21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07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78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C2A7C" w:rsidR="0021795A" w:rsidRPr="00D44524" w:rsidRDefault="006D1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4F278" w:rsidR="0021795A" w:rsidRPr="00D44524" w:rsidRDefault="006D1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83F3F" w:rsidR="0021795A" w:rsidRPr="00D44524" w:rsidRDefault="006D1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7F230" w:rsidR="0021795A" w:rsidRPr="00D44524" w:rsidRDefault="006D1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246DD" w:rsidR="0021795A" w:rsidRPr="00D44524" w:rsidRDefault="006D1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1D74F" w:rsidR="0021795A" w:rsidRPr="00D44524" w:rsidRDefault="006D1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8C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68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6D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F1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2E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715FA" w:rsidR="00DF25F7" w:rsidRPr="00EA69E9" w:rsidRDefault="006D14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DE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72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4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45A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2024-06-28T23:14:00.0000000Z</dcterms:modified>
</coreProperties>
</file>