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C8BB16" w:rsidR="00D930ED" w:rsidRPr="00EA69E9" w:rsidRDefault="001032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A2D771" w:rsidR="00D930ED" w:rsidRPr="00790574" w:rsidRDefault="001032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67C51E" w:rsidR="00B87ED3" w:rsidRPr="00FC7F6A" w:rsidRDefault="00103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50EACF" w:rsidR="00B87ED3" w:rsidRPr="00FC7F6A" w:rsidRDefault="00103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192C7A" w:rsidR="00B87ED3" w:rsidRPr="00FC7F6A" w:rsidRDefault="00103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76E801" w:rsidR="00B87ED3" w:rsidRPr="00FC7F6A" w:rsidRDefault="00103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EAAAA5" w:rsidR="00B87ED3" w:rsidRPr="00FC7F6A" w:rsidRDefault="00103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DE6AF6" w:rsidR="00B87ED3" w:rsidRPr="00FC7F6A" w:rsidRDefault="00103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F87D0B" w:rsidR="00B87ED3" w:rsidRPr="00FC7F6A" w:rsidRDefault="00103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2FE3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C342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FE20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8EC71A" w:rsidR="00B87ED3" w:rsidRPr="00D44524" w:rsidRDefault="00103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D1C65F" w:rsidR="00B87ED3" w:rsidRPr="00D44524" w:rsidRDefault="00103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4E8C56" w:rsidR="00B87ED3" w:rsidRPr="00D44524" w:rsidRDefault="00103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2C5A8B" w:rsidR="00B87ED3" w:rsidRPr="00D44524" w:rsidRDefault="00103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26D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CE3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333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790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B42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06A63A" w:rsidR="000B5588" w:rsidRPr="00EA69E9" w:rsidRDefault="001032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9A4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5552A1" w:rsidR="000B5588" w:rsidRPr="00D44524" w:rsidRDefault="00103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5D667A" w:rsidR="000B5588" w:rsidRPr="00D44524" w:rsidRDefault="00103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BF6338" w:rsidR="000B5588" w:rsidRPr="00D44524" w:rsidRDefault="00103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CADC6D" w:rsidR="000B5588" w:rsidRPr="00D44524" w:rsidRDefault="00103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B356DD" w:rsidR="000B5588" w:rsidRPr="00D44524" w:rsidRDefault="00103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0B1A92" w:rsidR="000B5588" w:rsidRPr="00D44524" w:rsidRDefault="00103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558264" w:rsidR="000B5588" w:rsidRPr="00D44524" w:rsidRDefault="00103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4FD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313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4E5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76E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182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074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77F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5493CD" w:rsidR="00846B8B" w:rsidRPr="00D44524" w:rsidRDefault="00103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54BE7E" w:rsidR="00846B8B" w:rsidRPr="00D44524" w:rsidRDefault="00103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F1D626" w:rsidR="00846B8B" w:rsidRPr="00D44524" w:rsidRDefault="00103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A53773" w:rsidR="00846B8B" w:rsidRPr="00D44524" w:rsidRDefault="00103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36D50A" w:rsidR="00846B8B" w:rsidRPr="00D44524" w:rsidRDefault="00103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E61C60" w:rsidR="00846B8B" w:rsidRPr="00D44524" w:rsidRDefault="00103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18A1FE" w:rsidR="00846B8B" w:rsidRPr="00D44524" w:rsidRDefault="00103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B6E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1CA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B13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4D1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97A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DB4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0B7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5B56CD" w:rsidR="007A5870" w:rsidRPr="00D44524" w:rsidRDefault="00103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A4854C" w:rsidR="007A5870" w:rsidRPr="00D44524" w:rsidRDefault="00103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21EF27" w:rsidR="007A5870" w:rsidRPr="00D44524" w:rsidRDefault="00103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64A768" w:rsidR="007A5870" w:rsidRPr="00D44524" w:rsidRDefault="00103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4E0351" w:rsidR="007A5870" w:rsidRPr="00D44524" w:rsidRDefault="00103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1DF4D2" w:rsidR="007A5870" w:rsidRPr="00D44524" w:rsidRDefault="00103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882887" w:rsidR="007A5870" w:rsidRPr="00D44524" w:rsidRDefault="00103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1DC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9A7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E09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773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E1F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45C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878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CF6954" w:rsidR="0021795A" w:rsidRPr="00D44524" w:rsidRDefault="00103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0F9C57" w:rsidR="0021795A" w:rsidRPr="00D44524" w:rsidRDefault="00103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A3667F" w:rsidR="0021795A" w:rsidRPr="00D44524" w:rsidRDefault="00103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47F0A6" w:rsidR="0021795A" w:rsidRPr="00D44524" w:rsidRDefault="00103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F8B876" w:rsidR="0021795A" w:rsidRPr="00D44524" w:rsidRDefault="00103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95F804" w:rsidR="0021795A" w:rsidRPr="00D44524" w:rsidRDefault="00103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42E7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087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ED9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9FD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E7F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C94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58A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A96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32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2F7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265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2024-06-28T00:43:00.0000000Z</dcterms:modified>
</coreProperties>
</file>