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7AC9E" w:rsidR="00D930ED" w:rsidRPr="00EA69E9" w:rsidRDefault="00A672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8F3B46" w:rsidR="00D930ED" w:rsidRPr="00790574" w:rsidRDefault="00A672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26F1DF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C9BD4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52917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BE56E2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47AAFB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AA7E1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299E2" w:rsidR="00B87ED3" w:rsidRPr="00FC7F6A" w:rsidRDefault="00A67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1D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55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80CFA" w:rsidR="00B87ED3" w:rsidRPr="00D44524" w:rsidRDefault="00A67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2F9D2" w:rsidR="00B87ED3" w:rsidRPr="00D44524" w:rsidRDefault="00A67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8D1F9" w:rsidR="00B87ED3" w:rsidRPr="00D44524" w:rsidRDefault="00A67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27A268" w:rsidR="00B87ED3" w:rsidRPr="00D44524" w:rsidRDefault="00A67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80386" w:rsidR="00B87ED3" w:rsidRPr="00D44524" w:rsidRDefault="00A67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61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F4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6B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86B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C4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E4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C2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61B69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7A7D95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A6EFB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56F57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1D711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AD7B7E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8E673" w:rsidR="000B5588" w:rsidRPr="00D44524" w:rsidRDefault="00A67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64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08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07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FD1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49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77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75FFA" w:rsidR="00846B8B" w:rsidRPr="00EA69E9" w:rsidRDefault="00A672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95BFD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B30A1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EA8AF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DEB44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D6BD1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1F10D8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CE4C3" w:rsidR="00846B8B" w:rsidRPr="00D44524" w:rsidRDefault="00A67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AE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C58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A0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75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DF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60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0B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27EB8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AF07C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5F912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E52D4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21610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62D6E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4372F2" w:rsidR="007A5870" w:rsidRPr="00D44524" w:rsidRDefault="00A67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F43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89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0F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C6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52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98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9D9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D61F2" w:rsidR="0021795A" w:rsidRPr="00D44524" w:rsidRDefault="00A67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77764" w:rsidR="0021795A" w:rsidRPr="00D44524" w:rsidRDefault="00A67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0B2BE6" w:rsidR="0021795A" w:rsidRPr="00D44524" w:rsidRDefault="00A67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88274" w:rsidR="0021795A" w:rsidRPr="00D44524" w:rsidRDefault="00A67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0634B" w:rsidR="0021795A" w:rsidRPr="00D44524" w:rsidRDefault="00A67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156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17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34468" w:rsidR="00DF25F7" w:rsidRPr="00EA69E9" w:rsidRDefault="00A672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C0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FE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415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DF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D5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3D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2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2F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