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5BB18D" w:rsidR="00D930ED" w:rsidRPr="00EA69E9" w:rsidRDefault="003346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2D5A2" w:rsidR="00D930ED" w:rsidRPr="00790574" w:rsidRDefault="003346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A9574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FF5D1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85C68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1C8EBB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237ADD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63A0D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6704F2" w:rsidR="00B87ED3" w:rsidRPr="00FC7F6A" w:rsidRDefault="0033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A7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EB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FA50A3" w:rsidR="00B87ED3" w:rsidRPr="00D44524" w:rsidRDefault="0033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874A5" w:rsidR="00B87ED3" w:rsidRPr="00D44524" w:rsidRDefault="0033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EE3E1" w:rsidR="00B87ED3" w:rsidRPr="00D44524" w:rsidRDefault="0033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4B6F4" w:rsidR="00B87ED3" w:rsidRPr="00D44524" w:rsidRDefault="0033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C38C9" w:rsidR="00B87ED3" w:rsidRPr="00D44524" w:rsidRDefault="0033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AF9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90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D5F4F" w:rsidR="000B5588" w:rsidRPr="00EA69E9" w:rsidRDefault="003346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FFA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90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B9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B2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C4E2D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85640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6A186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AF73A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69687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32FC1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E5DE86" w:rsidR="000B5588" w:rsidRPr="00D44524" w:rsidRDefault="0033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01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B1A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F7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B4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9A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BE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67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1DBA0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F9CED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9E2F4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9E772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7E34DD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36AB9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115D2" w:rsidR="00846B8B" w:rsidRPr="00D44524" w:rsidRDefault="0033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37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3F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47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B0D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ED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1E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F0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1227B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C0B80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A7F411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9FD7E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44582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CB3F0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651E9" w:rsidR="007A5870" w:rsidRPr="00D44524" w:rsidRDefault="0033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4C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1D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AF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E8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7B5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FC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14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2034CC" w:rsidR="0021795A" w:rsidRPr="00D44524" w:rsidRDefault="0033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6DCF5" w:rsidR="0021795A" w:rsidRPr="00D44524" w:rsidRDefault="0033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F269B" w:rsidR="0021795A" w:rsidRPr="00D44524" w:rsidRDefault="0033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4EE154" w:rsidR="0021795A" w:rsidRPr="00D44524" w:rsidRDefault="0033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23C55" w:rsidR="0021795A" w:rsidRPr="00D44524" w:rsidRDefault="0033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75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878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66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76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48F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74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16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CA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2E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6A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4C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2024-07-03T04:11:00.0000000Z</dcterms:modified>
</coreProperties>
</file>