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4E85D" w:rsidR="00D930ED" w:rsidRPr="00EA69E9" w:rsidRDefault="00EB2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5EB08" w:rsidR="00D930ED" w:rsidRPr="00790574" w:rsidRDefault="00EB2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6628E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B7769B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9BA09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B92E60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8BB76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FB96B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207F1" w:rsidR="00B87ED3" w:rsidRPr="00FC7F6A" w:rsidRDefault="00EB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66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87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20A63" w:rsidR="00B87ED3" w:rsidRPr="00D44524" w:rsidRDefault="00EB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EFEE0" w:rsidR="00B87ED3" w:rsidRPr="00D44524" w:rsidRDefault="00EB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3303A" w:rsidR="00B87ED3" w:rsidRPr="00D44524" w:rsidRDefault="00EB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E8D2B8" w:rsidR="00B87ED3" w:rsidRPr="00D44524" w:rsidRDefault="00EB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E5CD79" w:rsidR="00B87ED3" w:rsidRPr="00D44524" w:rsidRDefault="00EB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31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3A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349FF" w:rsidR="000B5588" w:rsidRPr="00EA69E9" w:rsidRDefault="00EB28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49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E1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8C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87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3B0D3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3B571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21260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DE5401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C70EB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C4965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FDAAC" w:rsidR="000B5588" w:rsidRPr="00D44524" w:rsidRDefault="00EB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38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46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7B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97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4C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88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130BD" w:rsidR="00846B8B" w:rsidRPr="00EA69E9" w:rsidRDefault="00EB28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243A3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70D58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6AE1D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E93C5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E3D11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A8527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89100" w:rsidR="00846B8B" w:rsidRPr="00D44524" w:rsidRDefault="00EB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9A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79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C29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79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9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2C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F5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09D81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B1263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80A69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870BC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CD763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87405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94715" w:rsidR="007A5870" w:rsidRPr="00D44524" w:rsidRDefault="00EB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74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D1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541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9B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FC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7C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88A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B2683" w:rsidR="0021795A" w:rsidRPr="00D44524" w:rsidRDefault="00EB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B16464" w:rsidR="0021795A" w:rsidRPr="00D44524" w:rsidRDefault="00EB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99D46" w:rsidR="0021795A" w:rsidRPr="00D44524" w:rsidRDefault="00EB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AEB4B" w:rsidR="0021795A" w:rsidRPr="00D44524" w:rsidRDefault="00EB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720941" w:rsidR="0021795A" w:rsidRPr="00D44524" w:rsidRDefault="00EB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A08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D2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15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50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36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15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9D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EB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33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8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