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E05FE3" w:rsidR="00D930ED" w:rsidRPr="00EA69E9" w:rsidRDefault="00991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6D5DF" w:rsidR="00D930ED" w:rsidRPr="00790574" w:rsidRDefault="00991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DA279F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DAB274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B04198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C20F4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45A7C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7B9000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98F7A" w:rsidR="00B87ED3" w:rsidRPr="00FC7F6A" w:rsidRDefault="00991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78F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67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EB5C8" w:rsidR="00B87ED3" w:rsidRPr="00D44524" w:rsidRDefault="009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F691F8" w:rsidR="00B87ED3" w:rsidRPr="00D44524" w:rsidRDefault="009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8F175" w:rsidR="00B87ED3" w:rsidRPr="00D44524" w:rsidRDefault="009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43B109" w:rsidR="00B87ED3" w:rsidRPr="00D44524" w:rsidRDefault="009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DB4A33" w:rsidR="00B87ED3" w:rsidRPr="00D44524" w:rsidRDefault="00991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9D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E6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62D17" w:rsidR="000B5588" w:rsidRPr="00EA69E9" w:rsidRDefault="009916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AA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3D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EB8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BA7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3B05D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2758D2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E134E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BBDBCD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8FDE48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96911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D79C9" w:rsidR="000B5588" w:rsidRPr="00D44524" w:rsidRDefault="00991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1C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74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FD98C5" w:rsidR="00846B8B" w:rsidRPr="00EA69E9" w:rsidRDefault="009916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EC2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F5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05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60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EC136E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1CA79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8012D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17E3ED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AF6A0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93452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C3DB8" w:rsidR="00846B8B" w:rsidRPr="00D44524" w:rsidRDefault="00991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B22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17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022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FD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42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8D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89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C2A57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4DE8A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6A231D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8CD804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12F57C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5B2B8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F4C03C" w:rsidR="007A5870" w:rsidRPr="00D44524" w:rsidRDefault="00991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12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CA2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1D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7D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605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5F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0E1D9" w:rsidR="0021795A" w:rsidRPr="00EA69E9" w:rsidRDefault="009916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5EBB22" w:rsidR="0021795A" w:rsidRPr="00D44524" w:rsidRDefault="009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66C154" w:rsidR="0021795A" w:rsidRPr="00D44524" w:rsidRDefault="009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D9B45" w:rsidR="0021795A" w:rsidRPr="00D44524" w:rsidRDefault="009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7039F" w:rsidR="0021795A" w:rsidRPr="00D44524" w:rsidRDefault="009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2D755" w:rsidR="0021795A" w:rsidRPr="00D44524" w:rsidRDefault="00991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50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174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3DB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138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A8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877FE" w:rsidR="00DF25F7" w:rsidRPr="00EA69E9" w:rsidRDefault="009916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DB8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FA83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09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649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2024-07-02T17:24:00.0000000Z</dcterms:modified>
</coreProperties>
</file>