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BAE06A" w:rsidR="00D930ED" w:rsidRPr="00EA69E9" w:rsidRDefault="00304A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1CC6C6" w:rsidR="00D930ED" w:rsidRPr="00790574" w:rsidRDefault="00304A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AEB268" w:rsidR="00B87ED3" w:rsidRPr="00FC7F6A" w:rsidRDefault="0030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1F3F16" w:rsidR="00B87ED3" w:rsidRPr="00FC7F6A" w:rsidRDefault="0030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846C26" w:rsidR="00B87ED3" w:rsidRPr="00FC7F6A" w:rsidRDefault="0030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A0A8FB" w:rsidR="00B87ED3" w:rsidRPr="00FC7F6A" w:rsidRDefault="0030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DD8D08" w:rsidR="00B87ED3" w:rsidRPr="00FC7F6A" w:rsidRDefault="0030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2FD80B" w:rsidR="00B87ED3" w:rsidRPr="00FC7F6A" w:rsidRDefault="0030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C38DEF" w:rsidR="00B87ED3" w:rsidRPr="00FC7F6A" w:rsidRDefault="00304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027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3D1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E2EB13" w:rsidR="00B87ED3" w:rsidRPr="00D44524" w:rsidRDefault="00304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C8704B" w:rsidR="00B87ED3" w:rsidRPr="00D44524" w:rsidRDefault="00304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B61FD5" w:rsidR="00B87ED3" w:rsidRPr="00D44524" w:rsidRDefault="00304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4397AE" w:rsidR="00B87ED3" w:rsidRPr="00D44524" w:rsidRDefault="00304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0AB36C" w:rsidR="00B87ED3" w:rsidRPr="00D44524" w:rsidRDefault="00304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8A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177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F5AE96" w:rsidR="000B5588" w:rsidRPr="00EA69E9" w:rsidRDefault="00304A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88B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F9FABA" w:rsidR="000B5588" w:rsidRPr="00EA69E9" w:rsidRDefault="00304A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1EC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922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60639" w:rsidR="000B5588" w:rsidRPr="00D44524" w:rsidRDefault="0030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259E1F" w:rsidR="000B5588" w:rsidRPr="00D44524" w:rsidRDefault="0030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665B9" w:rsidR="000B5588" w:rsidRPr="00D44524" w:rsidRDefault="0030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86DA1" w:rsidR="000B5588" w:rsidRPr="00D44524" w:rsidRDefault="0030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C9D765" w:rsidR="000B5588" w:rsidRPr="00D44524" w:rsidRDefault="0030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B2896B" w:rsidR="000B5588" w:rsidRPr="00D44524" w:rsidRDefault="0030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2C990" w:rsidR="000B5588" w:rsidRPr="00D44524" w:rsidRDefault="00304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297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300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93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29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591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4EB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BB9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F45221" w:rsidR="00846B8B" w:rsidRPr="00D44524" w:rsidRDefault="0030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29F310" w:rsidR="00846B8B" w:rsidRPr="00D44524" w:rsidRDefault="0030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FF793" w:rsidR="00846B8B" w:rsidRPr="00D44524" w:rsidRDefault="0030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216271" w:rsidR="00846B8B" w:rsidRPr="00D44524" w:rsidRDefault="0030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B8AEA6" w:rsidR="00846B8B" w:rsidRPr="00D44524" w:rsidRDefault="0030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63A9B6" w:rsidR="00846B8B" w:rsidRPr="00D44524" w:rsidRDefault="0030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0FE6D9" w:rsidR="00846B8B" w:rsidRPr="00D44524" w:rsidRDefault="00304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FFB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5E7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89B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CA5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10F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729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7F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62AAFE" w:rsidR="007A5870" w:rsidRPr="00D44524" w:rsidRDefault="0030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4BF6E9" w:rsidR="007A5870" w:rsidRPr="00D44524" w:rsidRDefault="0030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506681" w:rsidR="007A5870" w:rsidRPr="00D44524" w:rsidRDefault="0030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E9E270" w:rsidR="007A5870" w:rsidRPr="00D44524" w:rsidRDefault="0030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CB93F7" w:rsidR="007A5870" w:rsidRPr="00D44524" w:rsidRDefault="0030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F77EAD" w:rsidR="007A5870" w:rsidRPr="00D44524" w:rsidRDefault="0030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FC6526" w:rsidR="007A5870" w:rsidRPr="00D44524" w:rsidRDefault="00304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46A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4C0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92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0C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F84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C37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B09D9" w:rsidR="0021795A" w:rsidRPr="00EA69E9" w:rsidRDefault="00304A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4B263C" w:rsidR="0021795A" w:rsidRPr="00D44524" w:rsidRDefault="0030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32E95" w:rsidR="0021795A" w:rsidRPr="00D44524" w:rsidRDefault="0030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424A5B" w:rsidR="0021795A" w:rsidRPr="00D44524" w:rsidRDefault="0030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850DF5" w:rsidR="0021795A" w:rsidRPr="00D44524" w:rsidRDefault="0030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52AE1C" w:rsidR="0021795A" w:rsidRPr="00D44524" w:rsidRDefault="00304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C366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E202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69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5ED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2B8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752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E3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320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77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4A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4A8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2024-07-02T14:25:00.0000000Z</dcterms:modified>
</coreProperties>
</file>