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DFEBB3" w:rsidR="00D930ED" w:rsidRPr="00EA69E9" w:rsidRDefault="00C568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4FF9B" w:rsidR="00D930ED" w:rsidRPr="00790574" w:rsidRDefault="00C568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59B11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A8019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D3078A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2C802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D18CE2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C8E18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E0FB5" w:rsidR="00B87ED3" w:rsidRPr="00FC7F6A" w:rsidRDefault="00C56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6EE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BF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EF9C2" w:rsidR="00B87ED3" w:rsidRPr="00D44524" w:rsidRDefault="00C56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7AAFF" w:rsidR="00B87ED3" w:rsidRPr="00D44524" w:rsidRDefault="00C56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95792C" w:rsidR="00B87ED3" w:rsidRPr="00D44524" w:rsidRDefault="00C56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6EB79" w:rsidR="00B87ED3" w:rsidRPr="00D44524" w:rsidRDefault="00C56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F431EB" w:rsidR="00B87ED3" w:rsidRPr="00D44524" w:rsidRDefault="00C56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C72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40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15A72" w:rsidR="000B5588" w:rsidRPr="00EA69E9" w:rsidRDefault="00C568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7B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14217" w:rsidR="000B5588" w:rsidRPr="00EA69E9" w:rsidRDefault="00C568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45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BC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65418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80158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3906B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4C650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258EB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2598A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CF64C1" w:rsidR="000B5588" w:rsidRPr="00D44524" w:rsidRDefault="00C56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94C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84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881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A8A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9F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1F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92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D6534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D716B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FF5403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D88F7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F1978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B2B1D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2579FB" w:rsidR="00846B8B" w:rsidRPr="00D44524" w:rsidRDefault="00C56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07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4E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6F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C3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0D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1C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57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3A217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6D839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EB237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50521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33361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955DB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E0CA3B" w:rsidR="007A5870" w:rsidRPr="00D44524" w:rsidRDefault="00C56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CE2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1D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7D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28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E6F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CF7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BB0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11845" w:rsidR="0021795A" w:rsidRPr="00D44524" w:rsidRDefault="00C56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1B698" w:rsidR="0021795A" w:rsidRPr="00D44524" w:rsidRDefault="00C56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48B4B" w:rsidR="0021795A" w:rsidRPr="00D44524" w:rsidRDefault="00C56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F05A1A" w:rsidR="0021795A" w:rsidRPr="00D44524" w:rsidRDefault="00C56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468E0" w:rsidR="0021795A" w:rsidRPr="00D44524" w:rsidRDefault="00C56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509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45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FCD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C6D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07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D6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82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72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5A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68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87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