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798D56" w:rsidR="00D930ED" w:rsidRPr="00EA69E9" w:rsidRDefault="00B056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02C907" w:rsidR="00D930ED" w:rsidRPr="00790574" w:rsidRDefault="00B056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2B9EE0" w:rsidR="00B87ED3" w:rsidRPr="00FC7F6A" w:rsidRDefault="00B05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9D4302" w:rsidR="00B87ED3" w:rsidRPr="00FC7F6A" w:rsidRDefault="00B05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30DB5E" w:rsidR="00B87ED3" w:rsidRPr="00FC7F6A" w:rsidRDefault="00B05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C7DBD1" w:rsidR="00B87ED3" w:rsidRPr="00FC7F6A" w:rsidRDefault="00B05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C3D9C0" w:rsidR="00B87ED3" w:rsidRPr="00FC7F6A" w:rsidRDefault="00B05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D9A1E8" w:rsidR="00B87ED3" w:rsidRPr="00FC7F6A" w:rsidRDefault="00B05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17E8B5" w:rsidR="00B87ED3" w:rsidRPr="00FC7F6A" w:rsidRDefault="00B05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E70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EB61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9A3592" w:rsidR="00B87ED3" w:rsidRPr="00D44524" w:rsidRDefault="00B05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881370" w:rsidR="00B87ED3" w:rsidRPr="00D44524" w:rsidRDefault="00B05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C984B7" w:rsidR="00B87ED3" w:rsidRPr="00D44524" w:rsidRDefault="00B05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557617" w:rsidR="00B87ED3" w:rsidRPr="00D44524" w:rsidRDefault="00B05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229F0C" w:rsidR="00B87ED3" w:rsidRPr="00D44524" w:rsidRDefault="00B05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9E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F70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F8DFC9" w:rsidR="000B5588" w:rsidRPr="00EA69E9" w:rsidRDefault="00B056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5E9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F55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49B955" w:rsidR="000B5588" w:rsidRPr="00EA69E9" w:rsidRDefault="00B056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Cassinga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3C7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894393" w:rsidR="000B5588" w:rsidRPr="00D44524" w:rsidRDefault="00B05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F66F8B" w:rsidR="000B5588" w:rsidRPr="00D44524" w:rsidRDefault="00B05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0E2791" w:rsidR="000B5588" w:rsidRPr="00D44524" w:rsidRDefault="00B05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A3FB05" w:rsidR="000B5588" w:rsidRPr="00D44524" w:rsidRDefault="00B05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B7566C" w:rsidR="000B5588" w:rsidRPr="00D44524" w:rsidRDefault="00B05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937102" w:rsidR="000B5588" w:rsidRPr="00D44524" w:rsidRDefault="00B05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002E04" w:rsidR="000B5588" w:rsidRPr="00D44524" w:rsidRDefault="00B05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F25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22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10F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E1A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7B2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635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F22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EFB5FF" w:rsidR="00846B8B" w:rsidRPr="00D44524" w:rsidRDefault="00B05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35D1CC" w:rsidR="00846B8B" w:rsidRPr="00D44524" w:rsidRDefault="00B05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04C051" w:rsidR="00846B8B" w:rsidRPr="00D44524" w:rsidRDefault="00B05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DC49EB" w:rsidR="00846B8B" w:rsidRPr="00D44524" w:rsidRDefault="00B05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68CF97" w:rsidR="00846B8B" w:rsidRPr="00D44524" w:rsidRDefault="00B05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EDB827" w:rsidR="00846B8B" w:rsidRPr="00D44524" w:rsidRDefault="00B05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D3FDD" w:rsidR="00846B8B" w:rsidRPr="00D44524" w:rsidRDefault="00B05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25E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BE4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529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0CA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F0B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BEA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17E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090F80" w:rsidR="007A5870" w:rsidRPr="00D44524" w:rsidRDefault="00B05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6ACB4B" w:rsidR="007A5870" w:rsidRPr="00D44524" w:rsidRDefault="00B05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4E8192" w:rsidR="007A5870" w:rsidRPr="00D44524" w:rsidRDefault="00B05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BDE996" w:rsidR="007A5870" w:rsidRPr="00D44524" w:rsidRDefault="00B05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474CE3" w:rsidR="007A5870" w:rsidRPr="00D44524" w:rsidRDefault="00B05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E0A568" w:rsidR="007A5870" w:rsidRPr="00D44524" w:rsidRDefault="00B05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2AFCC6" w:rsidR="007A5870" w:rsidRPr="00D44524" w:rsidRDefault="00B05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A49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05D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CD8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B70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5D8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98ABC6" w:rsidR="0021795A" w:rsidRPr="00EA69E9" w:rsidRDefault="00B0567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2FF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45E035" w:rsidR="0021795A" w:rsidRPr="00D44524" w:rsidRDefault="00B05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0CC706" w:rsidR="0021795A" w:rsidRPr="00D44524" w:rsidRDefault="00B05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45C0BF" w:rsidR="0021795A" w:rsidRPr="00D44524" w:rsidRDefault="00B05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1308A9" w:rsidR="0021795A" w:rsidRPr="00D44524" w:rsidRDefault="00B05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48511" w:rsidR="0021795A" w:rsidRPr="00D44524" w:rsidRDefault="00B05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71D4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64C6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B71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3BC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005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724E68" w:rsidR="00DF25F7" w:rsidRPr="00EA69E9" w:rsidRDefault="00B0567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219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EF1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102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56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14B"/>
    <w:rsid w:val="00AA0AF5"/>
    <w:rsid w:val="00AB2AC7"/>
    <w:rsid w:val="00B0567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2024-07-02T08:36:00.0000000Z</dcterms:modified>
</coreProperties>
</file>