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2622CE" w:rsidR="00D930ED" w:rsidRPr="00EA69E9" w:rsidRDefault="001E1A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6C3D5" w:rsidR="00D930ED" w:rsidRPr="00790574" w:rsidRDefault="001E1A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7A7ED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4B426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4917B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BE2897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9331C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145EF9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9625D" w:rsidR="00B87ED3" w:rsidRPr="00FC7F6A" w:rsidRDefault="001E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39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34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45226" w:rsidR="00B87ED3" w:rsidRPr="00D44524" w:rsidRDefault="001E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84EAD" w:rsidR="00B87ED3" w:rsidRPr="00D44524" w:rsidRDefault="001E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BA652" w:rsidR="00B87ED3" w:rsidRPr="00D44524" w:rsidRDefault="001E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63D23" w:rsidR="00B87ED3" w:rsidRPr="00D44524" w:rsidRDefault="001E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3F94B" w:rsidR="00B87ED3" w:rsidRPr="00D44524" w:rsidRDefault="001E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CA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29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A95FF" w:rsidR="000B5588" w:rsidRPr="00EA69E9" w:rsidRDefault="001E1A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5F3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688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45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F7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4A9FB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E5FD1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B8286B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8ACE9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ACCDB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A720C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06744" w:rsidR="000B5588" w:rsidRPr="00D44524" w:rsidRDefault="001E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9C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5EC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34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6E3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C1D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61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F64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DF9A8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E5F6F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BCC08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F75AA6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F71F3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40D70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4B9BE" w:rsidR="00846B8B" w:rsidRPr="00D44524" w:rsidRDefault="001E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F8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001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F2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D7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32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247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65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E56E8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5D5CD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6F190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DCDB59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32736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15AA7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6746D8" w:rsidR="007A5870" w:rsidRPr="00D44524" w:rsidRDefault="001E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8B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80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E0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79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42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F8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5A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67E62" w:rsidR="0021795A" w:rsidRPr="00D44524" w:rsidRDefault="001E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D18D8" w:rsidR="0021795A" w:rsidRPr="00D44524" w:rsidRDefault="001E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34EDA3" w:rsidR="0021795A" w:rsidRPr="00D44524" w:rsidRDefault="001E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1080D" w:rsidR="0021795A" w:rsidRPr="00D44524" w:rsidRDefault="001E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EEFD6" w:rsidR="0021795A" w:rsidRPr="00D44524" w:rsidRDefault="001E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3D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1C9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B5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F1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D5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EC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53C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C0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A0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A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A31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2024-07-02T04:06:00.0000000Z</dcterms:modified>
</coreProperties>
</file>