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C475BC" w:rsidR="00D930ED" w:rsidRPr="00EA69E9" w:rsidRDefault="00886C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B05E9" w:rsidR="00D930ED" w:rsidRPr="00790574" w:rsidRDefault="00886C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454C03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F6B0B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F7F96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F21531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5AC602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55532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A6D130" w:rsidR="00B87ED3" w:rsidRPr="00FC7F6A" w:rsidRDefault="00886C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DEA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0178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C753EE" w:rsidR="00B87ED3" w:rsidRPr="00D44524" w:rsidRDefault="00886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360E5" w:rsidR="00B87ED3" w:rsidRPr="00D44524" w:rsidRDefault="00886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CF1273" w:rsidR="00B87ED3" w:rsidRPr="00D44524" w:rsidRDefault="00886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CD648" w:rsidR="00B87ED3" w:rsidRPr="00D44524" w:rsidRDefault="00886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DC5D3" w:rsidR="00B87ED3" w:rsidRPr="00D44524" w:rsidRDefault="00886C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E8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2D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05B8E5" w:rsidR="000B5588" w:rsidRPr="00EA69E9" w:rsidRDefault="00886C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92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38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54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B1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792185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B73673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5CBC3F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A474F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1021B3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C4147B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F3685" w:rsidR="000B5588" w:rsidRPr="00D44524" w:rsidRDefault="00886C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BF22A" w:rsidR="00846B8B" w:rsidRPr="00EA69E9" w:rsidRDefault="00886C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B0B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E7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CA2BD" w:rsidR="00846B8B" w:rsidRPr="00EA69E9" w:rsidRDefault="00886C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9B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528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AB4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A5F4C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9BFA4A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8ACCA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7A41B9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1E5CC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F4D01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E0B0CF" w:rsidR="00846B8B" w:rsidRPr="00D44524" w:rsidRDefault="00886C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6D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DDD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97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382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298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9C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BE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C893C2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7AC96A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AE36B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3EB15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AFCD9C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98740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B40D6" w:rsidR="007A5870" w:rsidRPr="00D44524" w:rsidRDefault="00886C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92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8DB3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35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E5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F9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167E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35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9DA6C" w:rsidR="0021795A" w:rsidRPr="00D44524" w:rsidRDefault="00886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F18C0" w:rsidR="0021795A" w:rsidRPr="00D44524" w:rsidRDefault="00886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A76FB" w:rsidR="0021795A" w:rsidRPr="00D44524" w:rsidRDefault="00886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D2091" w:rsidR="0021795A" w:rsidRPr="00D44524" w:rsidRDefault="00886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9BB51" w:rsidR="0021795A" w:rsidRPr="00D44524" w:rsidRDefault="00886C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C3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AB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7D2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57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737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73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F3E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36D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A1FC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C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1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CA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2024-07-01T22:39:00.0000000Z</dcterms:modified>
</coreProperties>
</file>