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12766D" w:rsidR="00D930ED" w:rsidRPr="00EA69E9" w:rsidRDefault="00B37F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C6A46E" w:rsidR="00D930ED" w:rsidRPr="00790574" w:rsidRDefault="00B37F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4B47FB" w:rsidR="00B87ED3" w:rsidRPr="00FC7F6A" w:rsidRDefault="00B37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E690A2" w:rsidR="00B87ED3" w:rsidRPr="00FC7F6A" w:rsidRDefault="00B37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2BA576" w:rsidR="00B87ED3" w:rsidRPr="00FC7F6A" w:rsidRDefault="00B37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885FD1" w:rsidR="00B87ED3" w:rsidRPr="00FC7F6A" w:rsidRDefault="00B37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24397F" w:rsidR="00B87ED3" w:rsidRPr="00FC7F6A" w:rsidRDefault="00B37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FE5CAD" w:rsidR="00B87ED3" w:rsidRPr="00FC7F6A" w:rsidRDefault="00B37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0039AD" w:rsidR="00B87ED3" w:rsidRPr="00FC7F6A" w:rsidRDefault="00B37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9F06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F510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00D75A" w:rsidR="00B87ED3" w:rsidRPr="00D44524" w:rsidRDefault="00B37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DC877B" w:rsidR="00B87ED3" w:rsidRPr="00D44524" w:rsidRDefault="00B37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6CEC3B" w:rsidR="00B87ED3" w:rsidRPr="00D44524" w:rsidRDefault="00B37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876CCF" w:rsidR="00B87ED3" w:rsidRPr="00D44524" w:rsidRDefault="00B37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31C763" w:rsidR="00B87ED3" w:rsidRPr="00D44524" w:rsidRDefault="00B37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C35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7D3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523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464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97EA3B" w:rsidR="000B5588" w:rsidRPr="00EA69E9" w:rsidRDefault="00B37F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DDE633" w:rsidR="000B5588" w:rsidRPr="00EA69E9" w:rsidRDefault="00B37F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Greenery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82A18C" w:rsidR="000B5588" w:rsidRPr="00EA69E9" w:rsidRDefault="00B37F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03E0F5" w:rsidR="000B5588" w:rsidRPr="00D44524" w:rsidRDefault="00B37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FA34C3" w:rsidR="000B5588" w:rsidRPr="00D44524" w:rsidRDefault="00B37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9241DC" w:rsidR="000B5588" w:rsidRPr="00D44524" w:rsidRDefault="00B37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0329AD" w:rsidR="000B5588" w:rsidRPr="00D44524" w:rsidRDefault="00B37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0FB07E" w:rsidR="000B5588" w:rsidRPr="00D44524" w:rsidRDefault="00B37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AFA74A" w:rsidR="000B5588" w:rsidRPr="00D44524" w:rsidRDefault="00B37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3EC0CC" w:rsidR="000B5588" w:rsidRPr="00D44524" w:rsidRDefault="00B37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CAB42C" w:rsidR="00846B8B" w:rsidRPr="00EA69E9" w:rsidRDefault="00B37F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C6E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F54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62A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F2B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B1B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773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2B0FAB" w:rsidR="00846B8B" w:rsidRPr="00D44524" w:rsidRDefault="00B37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320968" w:rsidR="00846B8B" w:rsidRPr="00D44524" w:rsidRDefault="00B37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FD2A8D" w:rsidR="00846B8B" w:rsidRPr="00D44524" w:rsidRDefault="00B37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34B286" w:rsidR="00846B8B" w:rsidRPr="00D44524" w:rsidRDefault="00B37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A42F81" w:rsidR="00846B8B" w:rsidRPr="00D44524" w:rsidRDefault="00B37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8958BA" w:rsidR="00846B8B" w:rsidRPr="00D44524" w:rsidRDefault="00B37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2967E8" w:rsidR="00846B8B" w:rsidRPr="00D44524" w:rsidRDefault="00B37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050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9FC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563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B1B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BF2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1D8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840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5C9936" w:rsidR="007A5870" w:rsidRPr="00D44524" w:rsidRDefault="00B37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5D2AB5" w:rsidR="007A5870" w:rsidRPr="00D44524" w:rsidRDefault="00B37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8DA8ED" w:rsidR="007A5870" w:rsidRPr="00D44524" w:rsidRDefault="00B37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3981E9" w:rsidR="007A5870" w:rsidRPr="00D44524" w:rsidRDefault="00B37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A997BB" w:rsidR="007A5870" w:rsidRPr="00D44524" w:rsidRDefault="00B37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DFB1DC" w:rsidR="007A5870" w:rsidRPr="00D44524" w:rsidRDefault="00B37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81B591" w:rsidR="007A5870" w:rsidRPr="00D44524" w:rsidRDefault="00B37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6EA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3C1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963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397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2EA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B6F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1F7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E3CD68" w:rsidR="0021795A" w:rsidRPr="00D44524" w:rsidRDefault="00B37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09B7AC" w:rsidR="0021795A" w:rsidRPr="00D44524" w:rsidRDefault="00B37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ABF198" w:rsidR="0021795A" w:rsidRPr="00D44524" w:rsidRDefault="00B37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62659E" w:rsidR="0021795A" w:rsidRPr="00D44524" w:rsidRDefault="00B37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19748E" w:rsidR="0021795A" w:rsidRPr="00D44524" w:rsidRDefault="00B37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99F6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F81C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4BD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D83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602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E11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992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A05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6DA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7F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7FB5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E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2024-07-01T12:40:00.0000000Z</dcterms:modified>
</coreProperties>
</file>