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8B318" w:rsidR="00D930ED" w:rsidRPr="00EA69E9" w:rsidRDefault="004C4F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CF1F2" w:rsidR="00D930ED" w:rsidRPr="00790574" w:rsidRDefault="004C4F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B521E2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5AC6C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8C8F4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7C638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2B67D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0BC1E2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5440A" w:rsidR="00B87ED3" w:rsidRPr="00FC7F6A" w:rsidRDefault="004C4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AC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80F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7908D" w:rsidR="00B87ED3" w:rsidRPr="00D44524" w:rsidRDefault="004C4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8512C" w:rsidR="00B87ED3" w:rsidRPr="00D44524" w:rsidRDefault="004C4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366241" w:rsidR="00B87ED3" w:rsidRPr="00D44524" w:rsidRDefault="004C4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2DD6B" w:rsidR="00B87ED3" w:rsidRPr="00D44524" w:rsidRDefault="004C4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D2223" w:rsidR="00B87ED3" w:rsidRPr="00D44524" w:rsidRDefault="004C4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71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F3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13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EE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42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51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36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9B9A2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95F35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07D4C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C8CFF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4436C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46498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62CAD" w:rsidR="000B5588" w:rsidRPr="00D44524" w:rsidRDefault="004C4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154F9E" w:rsidR="00846B8B" w:rsidRPr="00EA69E9" w:rsidRDefault="004C4F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64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A38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E95C3" w:rsidR="00846B8B" w:rsidRPr="00EA69E9" w:rsidRDefault="004C4F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B4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340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CB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96015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95078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75C09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950F5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160FB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99FF1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29AD1" w:rsidR="00846B8B" w:rsidRPr="00D44524" w:rsidRDefault="004C4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80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0B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29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3C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27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9C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9F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E5316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39ED7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98A4E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79840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C4530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849E5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07546" w:rsidR="007A5870" w:rsidRPr="00D44524" w:rsidRDefault="004C4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66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517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B8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89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71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7C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FC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13C2D1" w:rsidR="0021795A" w:rsidRPr="00D44524" w:rsidRDefault="004C4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985DE" w:rsidR="0021795A" w:rsidRPr="00D44524" w:rsidRDefault="004C4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2E730" w:rsidR="0021795A" w:rsidRPr="00D44524" w:rsidRDefault="004C4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7FA96F" w:rsidR="0021795A" w:rsidRPr="00D44524" w:rsidRDefault="004C4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8DED7" w:rsidR="0021795A" w:rsidRPr="00D44524" w:rsidRDefault="004C4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3E5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B27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C1AB1" w:rsidR="00DF25F7" w:rsidRPr="00EA69E9" w:rsidRDefault="004C4F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A16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BE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3A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9B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A9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F2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F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F6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2024-07-01T09:55:00.0000000Z</dcterms:modified>
</coreProperties>
</file>