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1A3B70" w:rsidR="00D930ED" w:rsidRPr="00EA69E9" w:rsidRDefault="00682E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9D6B9" w:rsidR="00D930ED" w:rsidRPr="00790574" w:rsidRDefault="00682E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1E2A3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56D3E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84A98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07E92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A9D88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44647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F2E03" w:rsidR="00B87ED3" w:rsidRPr="00FC7F6A" w:rsidRDefault="00682E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FF5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57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90E34" w:rsidR="00B87ED3" w:rsidRPr="00D44524" w:rsidRDefault="00682E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59DD3" w:rsidR="00B87ED3" w:rsidRPr="00D44524" w:rsidRDefault="00682E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761C4" w:rsidR="00B87ED3" w:rsidRPr="00D44524" w:rsidRDefault="00682E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17C60" w:rsidR="00B87ED3" w:rsidRPr="00D44524" w:rsidRDefault="00682E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85354" w:rsidR="00B87ED3" w:rsidRPr="00D44524" w:rsidRDefault="00682E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B4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0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BA274" w:rsidR="000B5588" w:rsidRPr="00EA69E9" w:rsidRDefault="00682E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47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E6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D4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E4121" w:rsidR="000B5588" w:rsidRPr="00EA69E9" w:rsidRDefault="00682E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59AFF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15556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5F220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E7081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F9402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22B0EB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B8952" w:rsidR="000B5588" w:rsidRPr="00D44524" w:rsidRDefault="00682E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7F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3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66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EF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DB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A0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FE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FCA78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D53ED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3AF5B9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3FB47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905EE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805AB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910EA" w:rsidR="00846B8B" w:rsidRPr="00D44524" w:rsidRDefault="00682E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7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98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18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B9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D56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E5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AD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4C2FB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9F0B25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B1914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92258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878D5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14B51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7A278" w:rsidR="007A5870" w:rsidRPr="00D44524" w:rsidRDefault="00682E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90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B4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DD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76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C06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35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A1888" w:rsidR="0021795A" w:rsidRPr="00EA69E9" w:rsidRDefault="00682E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0631C" w:rsidR="0021795A" w:rsidRPr="00D44524" w:rsidRDefault="00682E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448D1" w:rsidR="0021795A" w:rsidRPr="00D44524" w:rsidRDefault="00682E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E23EB2" w:rsidR="0021795A" w:rsidRPr="00D44524" w:rsidRDefault="00682E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34EA9E" w:rsidR="0021795A" w:rsidRPr="00D44524" w:rsidRDefault="00682E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CCB4D" w:rsidR="0021795A" w:rsidRPr="00D44524" w:rsidRDefault="00682E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7F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69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6F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A6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C3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95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804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FD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D3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E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E16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2024-06-30T21:33:00.0000000Z</dcterms:modified>
</coreProperties>
</file>