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32F8F6" w:rsidR="00D930ED" w:rsidRPr="00EA69E9" w:rsidRDefault="00E71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C3D1F" w:rsidR="00D930ED" w:rsidRPr="00790574" w:rsidRDefault="00E71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05A65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A5687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14B37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43302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DEBE9F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A4E4E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63354" w:rsidR="00B87ED3" w:rsidRPr="00FC7F6A" w:rsidRDefault="00E71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1C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D5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073CD" w:rsidR="00B87ED3" w:rsidRPr="00D44524" w:rsidRDefault="00E71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C3127" w:rsidR="00B87ED3" w:rsidRPr="00D44524" w:rsidRDefault="00E71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5CF5F" w:rsidR="00B87ED3" w:rsidRPr="00D44524" w:rsidRDefault="00E71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23264" w:rsidR="00B87ED3" w:rsidRPr="00D44524" w:rsidRDefault="00E71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11595" w:rsidR="00B87ED3" w:rsidRPr="00D44524" w:rsidRDefault="00E71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73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AB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76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69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15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41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55B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BACA5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E8772B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C3FD0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26B85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7A4BE8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CDC79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78728" w:rsidR="000B5588" w:rsidRPr="00D44524" w:rsidRDefault="00E71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B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09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8E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C3D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EB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2F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325C6" w:rsidR="00846B8B" w:rsidRPr="00EA69E9" w:rsidRDefault="00E717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9F15B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1EBDE5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FC08B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A4E37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E08A1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AC0728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1640D" w:rsidR="00846B8B" w:rsidRPr="00D44524" w:rsidRDefault="00E71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D2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7E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A5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76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DE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B5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82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A49DC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2D18B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5CD26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B0132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A0164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FAE39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F3BFB5" w:rsidR="007A5870" w:rsidRPr="00D44524" w:rsidRDefault="00E71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05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D7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B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98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E42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B8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E5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42DC6" w:rsidR="0021795A" w:rsidRPr="00D44524" w:rsidRDefault="00E71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07FF0" w:rsidR="0021795A" w:rsidRPr="00D44524" w:rsidRDefault="00E71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CBFF2" w:rsidR="0021795A" w:rsidRPr="00D44524" w:rsidRDefault="00E71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7CF53E" w:rsidR="0021795A" w:rsidRPr="00D44524" w:rsidRDefault="00E71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5EA13" w:rsidR="0021795A" w:rsidRPr="00D44524" w:rsidRDefault="00E71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90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3F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6BD09" w:rsidR="00DF25F7" w:rsidRPr="00EA69E9" w:rsidRDefault="00E717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8E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C7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93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1C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AC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C3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70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2024-06-30T20:11:00.0000000Z</dcterms:modified>
</coreProperties>
</file>