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3950E9" w:rsidR="00D930ED" w:rsidRPr="00EA69E9" w:rsidRDefault="005000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5B1F2E" w:rsidR="00D930ED" w:rsidRPr="00790574" w:rsidRDefault="005000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DB249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F4FC40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3B45DC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5FE1E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C1043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F547E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E7BE8" w:rsidR="00B87ED3" w:rsidRPr="00FC7F6A" w:rsidRDefault="0050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7E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25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2FCDE" w:rsidR="00B87ED3" w:rsidRPr="00D44524" w:rsidRDefault="0050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622EB" w:rsidR="00B87ED3" w:rsidRPr="00D44524" w:rsidRDefault="0050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D69C5" w:rsidR="00B87ED3" w:rsidRPr="00D44524" w:rsidRDefault="0050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30CF8" w:rsidR="00B87ED3" w:rsidRPr="00D44524" w:rsidRDefault="0050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CF584" w:rsidR="00B87ED3" w:rsidRPr="00D44524" w:rsidRDefault="0050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4F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0F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730F8" w:rsidR="000B5588" w:rsidRPr="00EA69E9" w:rsidRDefault="005000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65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F6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54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39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7A748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1D2A2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E9885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037AF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1BC03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B7C37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E7E6B" w:rsidR="000B5588" w:rsidRPr="00D44524" w:rsidRDefault="0050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94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A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E1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51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68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91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EE5AE" w:rsidR="00846B8B" w:rsidRPr="00EA69E9" w:rsidRDefault="005000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CEBBF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974C3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1BE40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55BA0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CF446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BAC56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574AE" w:rsidR="00846B8B" w:rsidRPr="00D44524" w:rsidRDefault="0050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CC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14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C6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8D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3E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F5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A2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D7B08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2A760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861A27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8AE170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694E5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B10B4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5D107" w:rsidR="007A5870" w:rsidRPr="00D44524" w:rsidRDefault="0050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5B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BC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61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75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AE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C9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0D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E9FBDF" w:rsidR="0021795A" w:rsidRPr="00D44524" w:rsidRDefault="0050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2213B" w:rsidR="0021795A" w:rsidRPr="00D44524" w:rsidRDefault="0050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B87B9" w:rsidR="0021795A" w:rsidRPr="00D44524" w:rsidRDefault="0050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7E82B1" w:rsidR="0021795A" w:rsidRPr="00D44524" w:rsidRDefault="0050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AD804" w:rsidR="0021795A" w:rsidRPr="00D44524" w:rsidRDefault="0050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37E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56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07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1A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28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89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DD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B0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DD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0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00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2024-06-30T17:27:00.0000000Z</dcterms:modified>
</coreProperties>
</file>