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EB2AF" w:rsidR="00D930ED" w:rsidRPr="00EA69E9" w:rsidRDefault="004D67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6FC0F" w:rsidR="00D930ED" w:rsidRPr="00790574" w:rsidRDefault="004D67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DE2D4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CD98C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EE275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D0BC8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9A26E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A1D9A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7AFDC" w:rsidR="00B87ED3" w:rsidRPr="00FC7F6A" w:rsidRDefault="004D67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07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30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473F0" w:rsidR="00B87ED3" w:rsidRPr="00D44524" w:rsidRDefault="004D6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9758F" w:rsidR="00B87ED3" w:rsidRPr="00D44524" w:rsidRDefault="004D6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C5F1D" w:rsidR="00B87ED3" w:rsidRPr="00D44524" w:rsidRDefault="004D6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BA8FA" w:rsidR="00B87ED3" w:rsidRPr="00D44524" w:rsidRDefault="004D6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9641D" w:rsidR="00B87ED3" w:rsidRPr="00D44524" w:rsidRDefault="004D67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4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36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E7CEC" w:rsidR="000B5588" w:rsidRPr="00EA69E9" w:rsidRDefault="004D67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FE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9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E5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26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E286C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B7ACD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21D3F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CBA7D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20E45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CFECF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C4238" w:rsidR="000B5588" w:rsidRPr="00D44524" w:rsidRDefault="004D67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17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30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8F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B4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A5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83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DF77B" w:rsidR="00846B8B" w:rsidRPr="00EA69E9" w:rsidRDefault="004D67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763E3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64501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45DAE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8BFA2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83BCF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3B387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4E043" w:rsidR="00846B8B" w:rsidRPr="00D44524" w:rsidRDefault="004D67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F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22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AC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C7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B5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B1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C1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A0E9D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91FE5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965E7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B11CD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B12C2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FF2CB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3B674" w:rsidR="007A5870" w:rsidRPr="00D44524" w:rsidRDefault="004D67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F6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97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70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6A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B5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26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B3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94A30" w:rsidR="0021795A" w:rsidRPr="00D44524" w:rsidRDefault="004D6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C68CE" w:rsidR="0021795A" w:rsidRPr="00D44524" w:rsidRDefault="004D6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2CDAE" w:rsidR="0021795A" w:rsidRPr="00D44524" w:rsidRDefault="004D6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1E0DF" w:rsidR="0021795A" w:rsidRPr="00D44524" w:rsidRDefault="004D6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DBD73" w:rsidR="0021795A" w:rsidRPr="00D44524" w:rsidRDefault="004D67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4EE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28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FC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D8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395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D6C23" w:rsidR="00DF25F7" w:rsidRPr="00EA69E9" w:rsidRDefault="004D67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98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76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C2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7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7C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2024-06-30T01:01:00.0000000Z</dcterms:modified>
</coreProperties>
</file>