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21A31C" w:rsidR="00D930ED" w:rsidRPr="00EA69E9" w:rsidRDefault="00417B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D4D5FD" w:rsidR="00D930ED" w:rsidRPr="00790574" w:rsidRDefault="00417B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0B083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8244D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9EFA5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E5DF6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B5280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6EE64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5C331" w:rsidR="00B87ED3" w:rsidRPr="00FC7F6A" w:rsidRDefault="00417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23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FE3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ACBBA" w:rsidR="00B87ED3" w:rsidRPr="00D44524" w:rsidRDefault="0041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13E05" w:rsidR="00B87ED3" w:rsidRPr="00D44524" w:rsidRDefault="0041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3C5B25" w:rsidR="00B87ED3" w:rsidRPr="00D44524" w:rsidRDefault="0041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8ADB5" w:rsidR="00B87ED3" w:rsidRPr="00D44524" w:rsidRDefault="0041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EAB6B9" w:rsidR="00B87ED3" w:rsidRPr="00D44524" w:rsidRDefault="00417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B4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0A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D68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54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815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CB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70B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C74C3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AA2AA4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9D794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52E98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41885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3CDD1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99F923" w:rsidR="000B5588" w:rsidRPr="00D44524" w:rsidRDefault="00417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80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2B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01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97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CD9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BC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F78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650765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1189D6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EA2D2C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74221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34040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9C17F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B1CEA" w:rsidR="00846B8B" w:rsidRPr="00D44524" w:rsidRDefault="00417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D97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18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3B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0C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4A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50D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11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3AC74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AB1B3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76DE0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9E484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1468D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FF2507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2019F" w:rsidR="007A5870" w:rsidRPr="00D44524" w:rsidRDefault="00417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BB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FE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EEE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06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5C7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C6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50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726BA" w:rsidR="0021795A" w:rsidRPr="00D44524" w:rsidRDefault="0041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B2EF6" w:rsidR="0021795A" w:rsidRPr="00D44524" w:rsidRDefault="0041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B819E" w:rsidR="0021795A" w:rsidRPr="00D44524" w:rsidRDefault="0041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B7889" w:rsidR="0021795A" w:rsidRPr="00D44524" w:rsidRDefault="0041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30014" w:rsidR="0021795A" w:rsidRPr="00D44524" w:rsidRDefault="00417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69C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689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58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53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84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BD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6E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3B4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F1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7B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17B0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