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FBDAAD" w:rsidR="00D930ED" w:rsidRPr="00EA69E9" w:rsidRDefault="00E561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06FFB" w:rsidR="00D930ED" w:rsidRPr="00790574" w:rsidRDefault="00E561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E5956" w:rsidR="00B87ED3" w:rsidRPr="00FC7F6A" w:rsidRDefault="00E56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F71472" w:rsidR="00B87ED3" w:rsidRPr="00FC7F6A" w:rsidRDefault="00E56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CA000" w:rsidR="00B87ED3" w:rsidRPr="00FC7F6A" w:rsidRDefault="00E56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9704C" w:rsidR="00B87ED3" w:rsidRPr="00FC7F6A" w:rsidRDefault="00E56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42B83" w:rsidR="00B87ED3" w:rsidRPr="00FC7F6A" w:rsidRDefault="00E56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66A93" w:rsidR="00B87ED3" w:rsidRPr="00FC7F6A" w:rsidRDefault="00E56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3AC6D" w:rsidR="00B87ED3" w:rsidRPr="00FC7F6A" w:rsidRDefault="00E56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4A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E7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843A13" w:rsidR="00B87ED3" w:rsidRPr="00D44524" w:rsidRDefault="00E56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5AFC1" w:rsidR="00B87ED3" w:rsidRPr="00D44524" w:rsidRDefault="00E56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E12F7" w:rsidR="00B87ED3" w:rsidRPr="00D44524" w:rsidRDefault="00E56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C0806" w:rsidR="00B87ED3" w:rsidRPr="00D44524" w:rsidRDefault="00E56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737472" w:rsidR="00B87ED3" w:rsidRPr="00D44524" w:rsidRDefault="00E56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A7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383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91E32" w:rsidR="000B5588" w:rsidRPr="00EA69E9" w:rsidRDefault="00E561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544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A4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CA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71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CB706" w:rsidR="000B5588" w:rsidRPr="00D44524" w:rsidRDefault="00E56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4FB49" w:rsidR="000B5588" w:rsidRPr="00D44524" w:rsidRDefault="00E56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724592" w:rsidR="000B5588" w:rsidRPr="00D44524" w:rsidRDefault="00E56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321BC" w:rsidR="000B5588" w:rsidRPr="00D44524" w:rsidRDefault="00E56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49A65" w:rsidR="000B5588" w:rsidRPr="00D44524" w:rsidRDefault="00E56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770FF" w:rsidR="000B5588" w:rsidRPr="00D44524" w:rsidRDefault="00E56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7C933" w:rsidR="000B5588" w:rsidRPr="00D44524" w:rsidRDefault="00E56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F62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90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3A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1F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F3F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6A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EE8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F875E" w:rsidR="00846B8B" w:rsidRPr="00D44524" w:rsidRDefault="00E56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477EB" w:rsidR="00846B8B" w:rsidRPr="00D44524" w:rsidRDefault="00E56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B1BEF6" w:rsidR="00846B8B" w:rsidRPr="00D44524" w:rsidRDefault="00E56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14AF1C" w:rsidR="00846B8B" w:rsidRPr="00D44524" w:rsidRDefault="00E56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821F0" w:rsidR="00846B8B" w:rsidRPr="00D44524" w:rsidRDefault="00E56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622A3C" w:rsidR="00846B8B" w:rsidRPr="00D44524" w:rsidRDefault="00E56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282A6" w:rsidR="00846B8B" w:rsidRPr="00D44524" w:rsidRDefault="00E56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90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D94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F7B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8E8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4AF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FAF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AF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E7CEF0" w:rsidR="007A5870" w:rsidRPr="00D44524" w:rsidRDefault="00E56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B8C768" w:rsidR="007A5870" w:rsidRPr="00D44524" w:rsidRDefault="00E56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528D0" w:rsidR="007A5870" w:rsidRPr="00D44524" w:rsidRDefault="00E56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C5367" w:rsidR="007A5870" w:rsidRPr="00D44524" w:rsidRDefault="00E56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94FCA" w:rsidR="007A5870" w:rsidRPr="00D44524" w:rsidRDefault="00E56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07559" w:rsidR="007A5870" w:rsidRPr="00D44524" w:rsidRDefault="00E56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FDF03" w:rsidR="007A5870" w:rsidRPr="00D44524" w:rsidRDefault="00E56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AA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6A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B9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84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6B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12D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B3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AFCA8" w:rsidR="0021795A" w:rsidRPr="00D44524" w:rsidRDefault="00E56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CFCBAB" w:rsidR="0021795A" w:rsidRPr="00D44524" w:rsidRDefault="00E56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DEBB7F" w:rsidR="0021795A" w:rsidRPr="00D44524" w:rsidRDefault="00E56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473F48" w:rsidR="0021795A" w:rsidRPr="00D44524" w:rsidRDefault="00E56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1C4C8" w:rsidR="0021795A" w:rsidRPr="00D44524" w:rsidRDefault="00E56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03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E69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0B7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51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BE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538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06D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05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AF0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1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1F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