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CC6D4" w:rsidR="00D930ED" w:rsidRPr="00EA69E9" w:rsidRDefault="00777D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9C3ED" w:rsidR="00D930ED" w:rsidRPr="00790574" w:rsidRDefault="00777D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03DDA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922D2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6F2CED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4B946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CD20B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3B070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0F036" w:rsidR="00B87ED3" w:rsidRPr="00FC7F6A" w:rsidRDefault="00777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E1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E9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34C0C" w:rsidR="00B87ED3" w:rsidRPr="00D44524" w:rsidRDefault="00777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2601C" w:rsidR="00B87ED3" w:rsidRPr="00D44524" w:rsidRDefault="00777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D273F" w:rsidR="00B87ED3" w:rsidRPr="00D44524" w:rsidRDefault="00777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E79C8" w:rsidR="00B87ED3" w:rsidRPr="00D44524" w:rsidRDefault="00777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4521B" w:rsidR="00B87ED3" w:rsidRPr="00D44524" w:rsidRDefault="00777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7E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88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41EC77" w:rsidR="000B5588" w:rsidRPr="00EA69E9" w:rsidRDefault="00777D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DDD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79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2A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7EA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25E4D0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71FC3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E3983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D68C5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62E39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26744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E48BA" w:rsidR="000B5588" w:rsidRPr="00D44524" w:rsidRDefault="00777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7F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4A4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A10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93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81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05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8F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3F5F4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9D588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546AE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738EE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BF7F3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27485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B4AA3" w:rsidR="00846B8B" w:rsidRPr="00D44524" w:rsidRDefault="00777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4F7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19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54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FD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41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D0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B5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05D4C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5F42E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CBA13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FA75A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38256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66B9A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6AA3C" w:rsidR="007A5870" w:rsidRPr="00D44524" w:rsidRDefault="00777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83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59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B2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3C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EBF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AC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DB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0B86C" w:rsidR="0021795A" w:rsidRPr="00D44524" w:rsidRDefault="00777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08137" w:rsidR="0021795A" w:rsidRPr="00D44524" w:rsidRDefault="00777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E9DBE" w:rsidR="0021795A" w:rsidRPr="00D44524" w:rsidRDefault="00777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E0BF3F" w:rsidR="0021795A" w:rsidRPr="00D44524" w:rsidRDefault="00777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36540" w:rsidR="0021795A" w:rsidRPr="00D44524" w:rsidRDefault="00777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7A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C1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00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9E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63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5C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04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0F3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CF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D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7DF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2024-06-29T08:36:00.0000000Z</dcterms:modified>
</coreProperties>
</file>